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C085" w14:textId="2E74EEB1" w:rsidR="003314C0" w:rsidRPr="0044706C" w:rsidRDefault="007F6C23">
      <w:pPr>
        <w:jc w:val="center"/>
        <w:rPr>
          <w:b/>
        </w:rPr>
      </w:pPr>
      <w:r w:rsidRPr="0044706C">
        <w:rPr>
          <w:b/>
        </w:rPr>
        <w:t>Verslag van het nieuwjaar</w:t>
      </w:r>
      <w:r w:rsidR="00186D6E">
        <w:rPr>
          <w:b/>
        </w:rPr>
        <w:t>s</w:t>
      </w:r>
      <w:r w:rsidRPr="0044706C">
        <w:rPr>
          <w:b/>
        </w:rPr>
        <w:t>diner (</w:t>
      </w:r>
      <w:r w:rsidR="0077525E">
        <w:rPr>
          <w:b/>
        </w:rPr>
        <w:t>16</w:t>
      </w:r>
      <w:r w:rsidRPr="0044706C">
        <w:rPr>
          <w:b/>
        </w:rPr>
        <w:t>/01/20</w:t>
      </w:r>
      <w:r w:rsidR="009B1687">
        <w:rPr>
          <w:b/>
        </w:rPr>
        <w:t>2</w:t>
      </w:r>
      <w:r w:rsidR="0077525E">
        <w:rPr>
          <w:b/>
        </w:rPr>
        <w:t>5</w:t>
      </w:r>
      <w:r w:rsidRPr="0044706C">
        <w:rPr>
          <w:b/>
        </w:rPr>
        <w:t>)</w:t>
      </w:r>
    </w:p>
    <w:p w14:paraId="5590DC63" w14:textId="65D5DBAC" w:rsidR="0030442B" w:rsidRDefault="009725CE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F0788C" wp14:editId="18FDC85B">
            <wp:simplePos x="0" y="0"/>
            <wp:positionH relativeFrom="margin">
              <wp:posOffset>3815080</wp:posOffset>
            </wp:positionH>
            <wp:positionV relativeFrom="margin">
              <wp:posOffset>3681730</wp:posOffset>
            </wp:positionV>
            <wp:extent cx="1952625" cy="3067050"/>
            <wp:effectExtent l="0" t="0" r="9525" b="0"/>
            <wp:wrapSquare wrapText="bothSides"/>
            <wp:docPr id="47467162" name="Afbeelding 1" descr="BIO Assuli Carinda - Insolia - Mazara del Vallo - Sicilië – Wijn aan z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 Assuli Carinda - Insolia - Mazara del Vallo - Sicilië – Wijn aan z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B9" w:rsidRPr="0044706C">
        <w:t xml:space="preserve">Na een natte </w:t>
      </w:r>
      <w:r w:rsidR="0088082B">
        <w:t xml:space="preserve">en winderige </w:t>
      </w:r>
      <w:r w:rsidR="00DA7EB9" w:rsidRPr="0044706C">
        <w:t xml:space="preserve">jaarwisseling </w:t>
      </w:r>
      <w:r w:rsidR="007535D1">
        <w:t>gevolgd door een sneeuwbom</w:t>
      </w:r>
      <w:r w:rsidR="00887438">
        <w:t>meke</w:t>
      </w:r>
      <w:r w:rsidR="007535D1">
        <w:t xml:space="preserve"> </w:t>
      </w:r>
      <w:r w:rsidR="00DA7EB9" w:rsidRPr="0044706C">
        <w:t xml:space="preserve">waren vele leden content de knusse nieuwjaarsfeer bij NEOS GAVERE op te snuiven. </w:t>
      </w:r>
      <w:r w:rsidR="00E44EB6" w:rsidRPr="0044706C">
        <w:t>Het</w:t>
      </w:r>
      <w:r w:rsidR="00DA7EB9" w:rsidRPr="0044706C">
        <w:t xml:space="preserve"> nieuwjaar</w:t>
      </w:r>
      <w:r w:rsidR="007A4902">
        <w:t>s</w:t>
      </w:r>
      <w:r w:rsidR="00DA7EB9" w:rsidRPr="0044706C">
        <w:t>festijn is</w:t>
      </w:r>
      <w:r w:rsidR="00BD7896" w:rsidRPr="0044706C">
        <w:t xml:space="preserve"> </w:t>
      </w:r>
      <w:r w:rsidR="00DA7EB9" w:rsidRPr="0044706C">
        <w:t xml:space="preserve">traditioneel al uitgegroeid tot </w:t>
      </w:r>
      <w:r w:rsidR="007F6C23" w:rsidRPr="0044706C">
        <w:t>hét topeven</w:t>
      </w:r>
      <w:r w:rsidR="0063279E" w:rsidRPr="0044706C">
        <w:t>ement</w:t>
      </w:r>
      <w:r w:rsidR="007F6C23" w:rsidRPr="0044706C">
        <w:t xml:space="preserve"> van het bestuur om zijn leden eens “extra” te verwennen</w:t>
      </w:r>
      <w:r w:rsidR="00E44EB6" w:rsidRPr="0044706C">
        <w:t>.</w:t>
      </w:r>
      <w:r w:rsidR="007F6C23" w:rsidRPr="0044706C">
        <w:t xml:space="preserve"> </w:t>
      </w:r>
      <w:r w:rsidR="00D61914" w:rsidRPr="0044706C">
        <w:t>Van</w:t>
      </w:r>
      <w:r w:rsidR="00355BC8" w:rsidRPr="0044706C">
        <w:t xml:space="preserve"> </w:t>
      </w:r>
      <w:r w:rsidR="00DA7EB9" w:rsidRPr="0044706C">
        <w:t>de dag voordien</w:t>
      </w:r>
      <w:r w:rsidR="00F923A2" w:rsidRPr="0044706C">
        <w:t xml:space="preserve"> </w:t>
      </w:r>
      <w:r w:rsidR="00D61914" w:rsidRPr="0044706C">
        <w:t xml:space="preserve">waren </w:t>
      </w:r>
      <w:r w:rsidR="005F0E29" w:rsidRPr="0044706C">
        <w:t>alle</w:t>
      </w:r>
      <w:r w:rsidR="00D61914" w:rsidRPr="0044706C">
        <w:t xml:space="preserve"> bestuursleden ijverig</w:t>
      </w:r>
      <w:r w:rsidR="00257311" w:rsidRPr="0044706C">
        <w:t xml:space="preserve"> </w:t>
      </w:r>
      <w:r w:rsidR="00703602" w:rsidRPr="0044706C">
        <w:t>aan zet</w:t>
      </w:r>
      <w:r w:rsidR="005F0E29" w:rsidRPr="0044706C">
        <w:t xml:space="preserve"> </w:t>
      </w:r>
      <w:r w:rsidR="00BD7896" w:rsidRPr="0044706C">
        <w:t>om</w:t>
      </w:r>
      <w:r w:rsidR="00C32803" w:rsidRPr="0044706C">
        <w:t xml:space="preserve"> te sleuren met </w:t>
      </w:r>
      <w:r w:rsidR="00257311" w:rsidRPr="0044706C">
        <w:t xml:space="preserve">zware </w:t>
      </w:r>
      <w:r w:rsidR="00C32803" w:rsidRPr="0044706C">
        <w:t>tafels en stoelen</w:t>
      </w:r>
      <w:r w:rsidR="008E1458" w:rsidRPr="0044706C">
        <w:t xml:space="preserve">, </w:t>
      </w:r>
      <w:r w:rsidR="00D61638" w:rsidRPr="0044706C">
        <w:t xml:space="preserve">glazen en dranken aan te rukken, </w:t>
      </w:r>
      <w:r w:rsidR="008E1458" w:rsidRPr="0044706C">
        <w:t>alsook</w:t>
      </w:r>
      <w:r w:rsidR="00C32803" w:rsidRPr="0044706C">
        <w:t xml:space="preserve"> </w:t>
      </w:r>
      <w:r w:rsidR="00BD7896" w:rsidRPr="0044706C">
        <w:t xml:space="preserve">de </w:t>
      </w:r>
      <w:r w:rsidR="00D61914" w:rsidRPr="0044706C">
        <w:t>diningtafels te installeren</w:t>
      </w:r>
      <w:r w:rsidR="0077525E">
        <w:t xml:space="preserve"> en decoreren</w:t>
      </w:r>
      <w:r w:rsidR="004C18E5" w:rsidRPr="0044706C">
        <w:t xml:space="preserve">. </w:t>
      </w:r>
      <w:r w:rsidR="00903E31" w:rsidRPr="0044706C">
        <w:t>Rond 1</w:t>
      </w:r>
      <w:r w:rsidR="00A14564">
        <w:t>0</w:t>
      </w:r>
      <w:r w:rsidR="00903E31" w:rsidRPr="0044706C">
        <w:t xml:space="preserve">u schoten </w:t>
      </w:r>
      <w:r w:rsidR="00AF0F17" w:rsidRPr="0044706C">
        <w:t xml:space="preserve">onze </w:t>
      </w:r>
      <w:r w:rsidR="0077525E">
        <w:t>nieuwe</w:t>
      </w:r>
      <w:r w:rsidR="00A31AE3" w:rsidRPr="0044706C">
        <w:t xml:space="preserve"> </w:t>
      </w:r>
      <w:r w:rsidR="00355BC8" w:rsidRPr="0044706C">
        <w:t xml:space="preserve">ijverige </w:t>
      </w:r>
      <w:r w:rsidR="000C71B6" w:rsidRPr="0044706C">
        <w:t>p</w:t>
      </w:r>
      <w:r w:rsidR="00903E31" w:rsidRPr="0044706C">
        <w:t>ottenroerders van traiteur ”</w:t>
      </w:r>
      <w:r w:rsidR="0077525E">
        <w:t>Grill Distric</w:t>
      </w:r>
      <w:r w:rsidR="00D50F56">
        <w:t>t</w:t>
      </w:r>
      <w:r w:rsidR="0077525E">
        <w:t xml:space="preserve"> Catering</w:t>
      </w:r>
      <w:r w:rsidR="00903E31" w:rsidRPr="0044706C">
        <w:t>” uit</w:t>
      </w:r>
      <w:r w:rsidR="0077525E">
        <w:t xml:space="preserve"> Zottegem</w:t>
      </w:r>
      <w:r w:rsidR="00355BC8" w:rsidRPr="0044706C">
        <w:t xml:space="preserve"> </w:t>
      </w:r>
      <w:r w:rsidR="00903E31" w:rsidRPr="0044706C">
        <w:t xml:space="preserve">in gang </w:t>
      </w:r>
      <w:r w:rsidR="0044706C">
        <w:t>voor</w:t>
      </w:r>
      <w:r w:rsidR="00903E31" w:rsidRPr="0044706C">
        <w:t xml:space="preserve"> ons </w:t>
      </w:r>
      <w:r w:rsidR="007F6C23" w:rsidRPr="0044706C">
        <w:t>een</w:t>
      </w:r>
      <w:r w:rsidR="0044706C">
        <w:t xml:space="preserve"> </w:t>
      </w:r>
      <w:r w:rsidR="00C55EBF" w:rsidRPr="0044706C">
        <w:t>aanlokkelijk</w:t>
      </w:r>
      <w:r w:rsidR="00C30423" w:rsidRPr="0044706C">
        <w:t xml:space="preserve"> </w:t>
      </w:r>
      <w:r w:rsidR="00AF0F17" w:rsidRPr="0044706C">
        <w:t>banket</w:t>
      </w:r>
      <w:r w:rsidR="007F6C23" w:rsidRPr="0044706C">
        <w:t xml:space="preserve"> aan</w:t>
      </w:r>
      <w:r w:rsidR="00B922CC" w:rsidRPr="0044706C">
        <w:t xml:space="preserve"> te bieden</w:t>
      </w:r>
      <w:r w:rsidR="007F6C23" w:rsidRPr="0044706C">
        <w:t>. Het bestuur was</w:t>
      </w:r>
      <w:r w:rsidR="00EA5040" w:rsidRPr="0044706C">
        <w:t xml:space="preserve"> </w:t>
      </w:r>
      <w:r w:rsidR="00725CF0" w:rsidRPr="0044706C">
        <w:t>super in zijn sas</w:t>
      </w:r>
      <w:r w:rsidR="00903E31" w:rsidRPr="0044706C">
        <w:t xml:space="preserve"> </w:t>
      </w:r>
      <w:r w:rsidR="0077525E">
        <w:t>8</w:t>
      </w:r>
      <w:r w:rsidR="003A5D80">
        <w:t>1</w:t>
      </w:r>
      <w:r w:rsidR="00903E31" w:rsidRPr="0044706C">
        <w:t xml:space="preserve"> leden</w:t>
      </w:r>
      <w:r w:rsidR="00F961C9" w:rsidRPr="0044706C">
        <w:t xml:space="preserve"> z</w:t>
      </w:r>
      <w:r w:rsidR="00903E31" w:rsidRPr="0044706C">
        <w:t>ijn nieuwjaarswensen te kunnen overbrengen. Rond 1</w:t>
      </w:r>
      <w:r w:rsidR="003034BE">
        <w:t>1</w:t>
      </w:r>
      <w:r w:rsidR="00903E31" w:rsidRPr="0044706C">
        <w:t>u</w:t>
      </w:r>
      <w:r w:rsidR="00BE4032">
        <w:t>30</w:t>
      </w:r>
      <w:r w:rsidR="00903E31" w:rsidRPr="0044706C">
        <w:t xml:space="preserve"> begonnen de kurken </w:t>
      </w:r>
      <w:r w:rsidR="0057104A">
        <w:t xml:space="preserve">al </w:t>
      </w:r>
      <w:r w:rsidR="00903E31" w:rsidRPr="0044706C">
        <w:t>te knallen</w:t>
      </w:r>
      <w:r w:rsidR="00FB290E" w:rsidRPr="0044706C">
        <w:t xml:space="preserve">. Bubbels zijn </w:t>
      </w:r>
      <w:r w:rsidR="000C71B6" w:rsidRPr="0044706C">
        <w:t xml:space="preserve">een </w:t>
      </w:r>
      <w:r w:rsidR="00E90EDC" w:rsidRPr="0044706C">
        <w:t xml:space="preserve">subliem </w:t>
      </w:r>
      <w:r w:rsidR="000C71B6" w:rsidRPr="0044706C">
        <w:t>symbool</w:t>
      </w:r>
      <w:r w:rsidR="00F961C9" w:rsidRPr="0044706C">
        <w:t xml:space="preserve">, </w:t>
      </w:r>
      <w:r w:rsidR="000C71B6" w:rsidRPr="0044706C">
        <w:t>ze bezegelen mooie momenten van vriendschap</w:t>
      </w:r>
      <w:r w:rsidR="00BD1714" w:rsidRPr="0044706C">
        <w:t xml:space="preserve"> en samenhorigheid</w:t>
      </w:r>
      <w:r w:rsidR="000C71B6" w:rsidRPr="0044706C">
        <w:t>.</w:t>
      </w:r>
      <w:r w:rsidR="00F923A2" w:rsidRPr="0044706C">
        <w:t xml:space="preserve"> Aan de </w:t>
      </w:r>
      <w:r w:rsidR="0021272B" w:rsidRPr="0044706C">
        <w:t>glunderende</w:t>
      </w:r>
      <w:r w:rsidR="00F923A2" w:rsidRPr="0044706C">
        <w:t xml:space="preserve"> gezichten te zien hadden allen de aftrap naar </w:t>
      </w:r>
      <w:r w:rsidR="00AF0F17" w:rsidRPr="0044706C">
        <w:t xml:space="preserve">het jaar </w:t>
      </w:r>
      <w:r w:rsidR="00F923A2" w:rsidRPr="0044706C">
        <w:t>20</w:t>
      </w:r>
      <w:r w:rsidR="00AF0F17" w:rsidRPr="0044706C">
        <w:t>2</w:t>
      </w:r>
      <w:r w:rsidR="0078030A">
        <w:t>5</w:t>
      </w:r>
      <w:r w:rsidR="00AF0F17" w:rsidRPr="0044706C">
        <w:t xml:space="preserve"> </w:t>
      </w:r>
      <w:r w:rsidR="00F923A2" w:rsidRPr="0044706C">
        <w:t xml:space="preserve">hartverwarmend beleefd. </w:t>
      </w:r>
      <w:r w:rsidR="007D1DF5" w:rsidRPr="0044706C">
        <w:t xml:space="preserve">Iedereen deed bij iedereen </w:t>
      </w:r>
      <w:r w:rsidR="00C15B69">
        <w:t xml:space="preserve">met veel camaraderie </w:t>
      </w:r>
      <w:r w:rsidR="007D1DF5" w:rsidRPr="0044706C">
        <w:t>een leuke babbel en wenste elkaar een fijn</w:t>
      </w:r>
      <w:r w:rsidR="00F961C9" w:rsidRPr="0044706C">
        <w:t xml:space="preserve"> en</w:t>
      </w:r>
      <w:r w:rsidR="007D1DF5" w:rsidRPr="0044706C">
        <w:t xml:space="preserve"> gezond nieuw jaar toe</w:t>
      </w:r>
      <w:r w:rsidR="007040F3" w:rsidRPr="0044706C">
        <w:t xml:space="preserve"> met een rijk aanbod aan leuke</w:t>
      </w:r>
      <w:r w:rsidR="0063279E" w:rsidRPr="0044706C">
        <w:t xml:space="preserve"> </w:t>
      </w:r>
      <w:r w:rsidR="007040F3" w:rsidRPr="0044706C">
        <w:t>belevingen</w:t>
      </w:r>
      <w:r w:rsidR="007D1DF5" w:rsidRPr="0044706C">
        <w:t>.</w:t>
      </w:r>
      <w:r w:rsidR="00A31AE3" w:rsidRPr="0044706C">
        <w:t xml:space="preserve"> </w:t>
      </w:r>
      <w:r w:rsidR="007F6C23" w:rsidRPr="0044706C">
        <w:t xml:space="preserve">Aan de tafels genoten de aanwezigen van </w:t>
      </w:r>
      <w:r w:rsidR="000C71B6" w:rsidRPr="0044706C">
        <w:t xml:space="preserve">een </w:t>
      </w:r>
      <w:r w:rsidR="007F6C23" w:rsidRPr="0044706C">
        <w:t xml:space="preserve">lekkere </w:t>
      </w:r>
      <w:r w:rsidR="00095ADF" w:rsidRPr="0044706C">
        <w:t>cava</w:t>
      </w:r>
      <w:r w:rsidR="0006569F" w:rsidRPr="0044706C">
        <w:t xml:space="preserve"> “</w:t>
      </w:r>
      <w:r w:rsidR="00AE0873">
        <w:t>Duc de Foix</w:t>
      </w:r>
      <w:r w:rsidR="008E0240" w:rsidRPr="0044706C">
        <w:t xml:space="preserve"> Brut</w:t>
      </w:r>
      <w:r w:rsidR="0006569F" w:rsidRPr="0044706C">
        <w:t xml:space="preserve">”, </w:t>
      </w:r>
      <w:r w:rsidR="0059082F" w:rsidRPr="0044706C">
        <w:t xml:space="preserve">een </w:t>
      </w:r>
      <w:r w:rsidR="008E0240" w:rsidRPr="0044706C">
        <w:t>parelende</w:t>
      </w:r>
      <w:r w:rsidR="0059082F" w:rsidRPr="0044706C">
        <w:t xml:space="preserve"> wijn</w:t>
      </w:r>
      <w:r w:rsidR="0089098A" w:rsidRPr="0044706C">
        <w:t xml:space="preserve"> </w:t>
      </w:r>
      <w:r w:rsidR="008E0240" w:rsidRPr="0044706C">
        <w:t xml:space="preserve">van citrus, rijpe appel en hazelnoot </w:t>
      </w:r>
      <w:r w:rsidR="0059082F" w:rsidRPr="0044706C">
        <w:t xml:space="preserve">met een zacht mondgevoel, </w:t>
      </w:r>
      <w:r w:rsidR="007F6C23" w:rsidRPr="0044706C">
        <w:t xml:space="preserve">om hun honger aan te scherpen. </w:t>
      </w:r>
      <w:r w:rsidR="00E33A2B" w:rsidRPr="0044706C">
        <w:t>Onze clubdecoratrice</w:t>
      </w:r>
      <w:r w:rsidR="00AE0873">
        <w:t>s</w:t>
      </w:r>
      <w:r w:rsidR="007613FB">
        <w:t xml:space="preserve"> Lieve</w:t>
      </w:r>
      <w:r w:rsidR="00D92E3D">
        <w:t xml:space="preserve"> en</w:t>
      </w:r>
      <w:r w:rsidR="00E33A2B" w:rsidRPr="0044706C">
        <w:t xml:space="preserve"> </w:t>
      </w:r>
      <w:r w:rsidR="00AE0873">
        <w:t xml:space="preserve">Nadine </w:t>
      </w:r>
      <w:r w:rsidR="00E33A2B" w:rsidRPr="0044706C">
        <w:t>zorgde</w:t>
      </w:r>
      <w:r w:rsidR="00AE0873">
        <w:t>n</w:t>
      </w:r>
      <w:r w:rsidR="00E33A2B" w:rsidRPr="0044706C">
        <w:t xml:space="preserve"> </w:t>
      </w:r>
      <w:r w:rsidR="00AF0F17" w:rsidRPr="0044706C">
        <w:t>opnieuw</w:t>
      </w:r>
      <w:r w:rsidR="00013C19" w:rsidRPr="0044706C">
        <w:t xml:space="preserve"> </w:t>
      </w:r>
      <w:r w:rsidR="00E33A2B" w:rsidRPr="0044706C">
        <w:t>voor een feestelijk</w:t>
      </w:r>
      <w:r w:rsidR="00013C19" w:rsidRPr="0044706C">
        <w:t>e</w:t>
      </w:r>
      <w:r w:rsidR="00E33A2B" w:rsidRPr="0044706C">
        <w:t xml:space="preserve"> versiering</w:t>
      </w:r>
      <w:r w:rsidR="00564114">
        <w:t xml:space="preserve"> van de tafels</w:t>
      </w:r>
      <w:r w:rsidR="00E33A2B" w:rsidRPr="0044706C">
        <w:t xml:space="preserve"> en</w:t>
      </w:r>
      <w:r w:rsidR="006A0F19">
        <w:t xml:space="preserve"> Jackie fikste weer </w:t>
      </w:r>
      <w:r w:rsidR="00E33A2B" w:rsidRPr="0044706C">
        <w:t>leuke  g</w:t>
      </w:r>
      <w:r w:rsidR="0043354C" w:rsidRPr="0044706C">
        <w:t>angen</w:t>
      </w:r>
      <w:r w:rsidR="00E33A2B" w:rsidRPr="0044706C">
        <w:t>menu</w:t>
      </w:r>
      <w:r w:rsidR="00013C19" w:rsidRPr="0044706C">
        <w:t>utjes</w:t>
      </w:r>
      <w:r w:rsidR="005E6522">
        <w:t xml:space="preserve">. </w:t>
      </w:r>
      <w:r w:rsidR="009322B8" w:rsidRPr="0044706C">
        <w:t>De chef-kok</w:t>
      </w:r>
      <w:r w:rsidR="002E0004">
        <w:t xml:space="preserve"> en zijn ploeg </w:t>
      </w:r>
      <w:r w:rsidR="009322B8" w:rsidRPr="0044706C">
        <w:t>serveerde</w:t>
      </w:r>
      <w:r w:rsidR="00306637">
        <w:t>n</w:t>
      </w:r>
      <w:r w:rsidR="009322B8" w:rsidRPr="0044706C">
        <w:t xml:space="preserve"> een rijkelijk en gevarieerd aanbod van meerdere </w:t>
      </w:r>
      <w:r w:rsidR="002E0004">
        <w:t xml:space="preserve">lekkere </w:t>
      </w:r>
      <w:r w:rsidR="00BB0612">
        <w:t>hartige</w:t>
      </w:r>
      <w:r w:rsidR="002F06C0">
        <w:t xml:space="preserve"> </w:t>
      </w:r>
      <w:r w:rsidR="00792809">
        <w:t>smikkel</w:t>
      </w:r>
      <w:r w:rsidR="00AC3114">
        <w:t>hapjes</w:t>
      </w:r>
      <w:r w:rsidR="003604B9">
        <w:t>:</w:t>
      </w:r>
      <w:r w:rsidR="00810EB9">
        <w:t xml:space="preserve"> </w:t>
      </w:r>
      <w:r w:rsidR="00A14B9B" w:rsidRPr="00A14B9B">
        <w:t>vitello tonato, scampi op zijn Thais, mini-papillot van zalm met groenten,</w:t>
      </w:r>
      <w:r w:rsidR="00BC22A6" w:rsidRPr="00BC22A6">
        <w:t xml:space="preserve"> Griekse pasta met gegrilde gamba,</w:t>
      </w:r>
      <w:r w:rsidR="00A14B9B" w:rsidRPr="00A14B9B">
        <w:t xml:space="preserve"> parelhoenspiesje met dip,</w:t>
      </w:r>
      <w:r w:rsidR="00CB4477" w:rsidRPr="00CB4477">
        <w:t xml:space="preserve"> coquille in een schelp</w:t>
      </w:r>
      <w:r w:rsidR="004F0597">
        <w:t>,</w:t>
      </w:r>
      <w:r w:rsidR="00A14B9B" w:rsidRPr="00A14B9B">
        <w:t xml:space="preserve"> mini burger van dry aged entrecôte, traag gegaard buikspek met garnituur en lamskotelet met zalfje van erwtjes en munt. Alles w</w:t>
      </w:r>
      <w:r w:rsidR="00DB3211">
        <w:t>e</w:t>
      </w:r>
      <w:r w:rsidR="00A14B9B" w:rsidRPr="00A14B9B">
        <w:t xml:space="preserve">rd overgoten met </w:t>
      </w:r>
      <w:r w:rsidR="00982088">
        <w:t>b</w:t>
      </w:r>
      <w:r w:rsidR="009322B8" w:rsidRPr="0044706C">
        <w:t>ijpassende witte en rode wijnen</w:t>
      </w:r>
      <w:r w:rsidR="00982088">
        <w:t>,</w:t>
      </w:r>
      <w:r w:rsidR="009322B8" w:rsidRPr="0044706C">
        <w:t xml:space="preserve"> </w:t>
      </w:r>
      <w:r w:rsidR="00955D53" w:rsidRPr="0044706C">
        <w:t>stil en bruisend</w:t>
      </w:r>
      <w:r w:rsidR="006B4256">
        <w:t xml:space="preserve"> water </w:t>
      </w:r>
      <w:r w:rsidR="00982088">
        <w:t>stonden</w:t>
      </w:r>
      <w:r w:rsidR="006B4256">
        <w:t xml:space="preserve"> uiteraard</w:t>
      </w:r>
      <w:r w:rsidR="00360F62">
        <w:t xml:space="preserve"> </w:t>
      </w:r>
      <w:r w:rsidR="00982088">
        <w:t>ook op tafel</w:t>
      </w:r>
      <w:r w:rsidR="009322B8" w:rsidRPr="0044706C">
        <w:t>.</w:t>
      </w:r>
      <w:r w:rsidR="00B10689" w:rsidRPr="0044706C">
        <w:t xml:space="preserve"> Het wit wijntje was een “</w:t>
      </w:r>
      <w:r w:rsidR="00297E97">
        <w:t>Assuli Carinda Insolia Blanc”</w:t>
      </w:r>
      <w:r w:rsidR="00C66804">
        <w:t>,</w:t>
      </w:r>
      <w:r w:rsidR="00A57B40">
        <w:t xml:space="preserve"> </w:t>
      </w:r>
      <w:r>
        <w:t xml:space="preserve">een sappige Siciliaanse </w:t>
      </w:r>
      <w:r w:rsidR="00A57B40">
        <w:t>geneugte van exotische</w:t>
      </w:r>
      <w:r w:rsidR="009A5986" w:rsidRPr="0044706C">
        <w:t xml:space="preserve"> en </w:t>
      </w:r>
      <w:r w:rsidR="00AD31C2">
        <w:t>pitt</w:t>
      </w:r>
      <w:r w:rsidR="009A5986" w:rsidRPr="0044706C">
        <w:t>ige aroma’s</w:t>
      </w:r>
      <w:r w:rsidR="00C66DF7" w:rsidRPr="0044706C">
        <w:t>.</w:t>
      </w:r>
      <w:r w:rsidR="00580992" w:rsidRPr="0044706C">
        <w:t xml:space="preserve"> </w:t>
      </w:r>
      <w:r w:rsidR="00326946" w:rsidRPr="0044706C">
        <w:t>Het</w:t>
      </w:r>
      <w:r w:rsidR="00580992" w:rsidRPr="0044706C">
        <w:t xml:space="preserve"> </w:t>
      </w:r>
      <w:r w:rsidR="00F8528A" w:rsidRPr="0044706C">
        <w:t>robijn</w:t>
      </w:r>
      <w:r w:rsidR="00326946" w:rsidRPr="0044706C">
        <w:t xml:space="preserve">rode druivennat </w:t>
      </w:r>
      <w:r w:rsidR="00F8528A" w:rsidRPr="0044706C">
        <w:t>“</w:t>
      </w:r>
      <w:r w:rsidR="00164BD3">
        <w:t xml:space="preserve">Côtes du Rhône - </w:t>
      </w:r>
      <w:r w:rsidR="007B0478">
        <w:t xml:space="preserve">Les Champauvins Rouge - </w:t>
      </w:r>
      <w:r w:rsidR="00164BD3">
        <w:t>Domaine Grand Veneur - 202</w:t>
      </w:r>
      <w:r w:rsidR="00B0392C">
        <w:t>2</w:t>
      </w:r>
      <w:r w:rsidR="00F8528A" w:rsidRPr="0044706C">
        <w:t>” zorgde voor een intense neus van zwart en rood fruit en een aangen</w:t>
      </w:r>
      <w:r w:rsidR="000B667E" w:rsidRPr="0044706C">
        <w:t>a</w:t>
      </w:r>
      <w:r w:rsidR="00F8528A" w:rsidRPr="0044706C">
        <w:t>me kruiding</w:t>
      </w:r>
      <w:r w:rsidR="000B667E" w:rsidRPr="0044706C">
        <w:t>.</w:t>
      </w:r>
      <w:r w:rsidR="008547E0" w:rsidRPr="0044706C">
        <w:t xml:space="preserve"> </w:t>
      </w:r>
      <w:r w:rsidR="0036789F" w:rsidRPr="0044706C">
        <w:t>K</w:t>
      </w:r>
      <w:r w:rsidR="008547E0" w:rsidRPr="0044706C">
        <w:t xml:space="preserve">ortom </w:t>
      </w:r>
      <w:r w:rsidR="0036789F" w:rsidRPr="0044706C">
        <w:t xml:space="preserve">het waren </w:t>
      </w:r>
      <w:r w:rsidR="008547E0" w:rsidRPr="0044706C">
        <w:t>feestwijnen die</w:t>
      </w:r>
      <w:r w:rsidR="0036789F" w:rsidRPr="0044706C">
        <w:t xml:space="preserve"> het</w:t>
      </w:r>
      <w:r w:rsidR="008547E0" w:rsidRPr="0044706C">
        <w:t xml:space="preserve"> banket</w:t>
      </w:r>
      <w:r w:rsidR="008F3BE8" w:rsidRPr="0044706C">
        <w:t xml:space="preserve"> </w:t>
      </w:r>
      <w:r w:rsidR="008547E0" w:rsidRPr="0044706C">
        <w:t>sier</w:t>
      </w:r>
      <w:r w:rsidR="0036789F" w:rsidRPr="0044706C">
        <w:t>d</w:t>
      </w:r>
      <w:r w:rsidR="008547E0" w:rsidRPr="0044706C">
        <w:t>en</w:t>
      </w:r>
      <w:r w:rsidR="00287931" w:rsidRPr="0044706C">
        <w:t xml:space="preserve">. </w:t>
      </w:r>
      <w:r w:rsidR="009322B8" w:rsidRPr="0044706C">
        <w:t xml:space="preserve">Daarna </w:t>
      </w:r>
      <w:r w:rsidR="006442E2" w:rsidRPr="0044706C">
        <w:t xml:space="preserve">verwende de </w:t>
      </w:r>
      <w:r w:rsidR="0043354C" w:rsidRPr="0044706C">
        <w:t>patron</w:t>
      </w:r>
      <w:r w:rsidR="006442E2" w:rsidRPr="0044706C">
        <w:t xml:space="preserve"> </w:t>
      </w:r>
      <w:r w:rsidR="009322B8" w:rsidRPr="0044706C">
        <w:t>de zoetekauwen</w:t>
      </w:r>
      <w:r w:rsidR="006442E2" w:rsidRPr="0044706C">
        <w:t xml:space="preserve"> </w:t>
      </w:r>
      <w:r w:rsidR="009322B8" w:rsidRPr="0044706C">
        <w:t xml:space="preserve">met </w:t>
      </w:r>
      <w:r w:rsidR="005B31E2" w:rsidRPr="0044706C">
        <w:t>drie</w:t>
      </w:r>
      <w:r w:rsidR="009322B8" w:rsidRPr="0044706C">
        <w:t xml:space="preserve"> verrukkelijke dessertjes</w:t>
      </w:r>
      <w:r w:rsidR="00FC0792">
        <w:t>:</w:t>
      </w:r>
      <w:r w:rsidR="005B31E2" w:rsidRPr="0044706C">
        <w:t xml:space="preserve"> </w:t>
      </w:r>
      <w:r w:rsidR="00440684">
        <w:t xml:space="preserve">een </w:t>
      </w:r>
      <w:r w:rsidR="00F71235" w:rsidRPr="00F71235">
        <w:t>chocomousse, tiramisu en crème brûlée</w:t>
      </w:r>
      <w:r w:rsidR="00FC0792">
        <w:t>.</w:t>
      </w:r>
      <w:r w:rsidR="008633D3">
        <w:t xml:space="preserve"> Tot slot serveerde het bestuur</w:t>
      </w:r>
      <w:r w:rsidR="00F71235" w:rsidRPr="00F71235">
        <w:t xml:space="preserve"> koffie met versnaperingen. </w:t>
      </w:r>
      <w:r w:rsidR="009322B8" w:rsidRPr="0044706C">
        <w:t>Lekkerbekken k</w:t>
      </w:r>
      <w:r w:rsidR="00B10689" w:rsidRPr="0044706C">
        <w:t>wa</w:t>
      </w:r>
      <w:r w:rsidR="009322B8" w:rsidRPr="0044706C">
        <w:t xml:space="preserve">men hier </w:t>
      </w:r>
      <w:r w:rsidR="00041289">
        <w:t>zeker</w:t>
      </w:r>
      <w:r w:rsidR="009322B8" w:rsidRPr="0044706C">
        <w:t xml:space="preserve"> aan hun trekken.</w:t>
      </w:r>
      <w:r w:rsidR="00C32803" w:rsidRPr="0044706C">
        <w:t xml:space="preserve"> Het bestuur had de indruk dat alle leden</w:t>
      </w:r>
      <w:r w:rsidR="004103DC" w:rsidRPr="0044706C">
        <w:t xml:space="preserve"> </w:t>
      </w:r>
      <w:r w:rsidR="00241B68" w:rsidRPr="0044706C">
        <w:t>gastronomisch hadden</w:t>
      </w:r>
      <w:r w:rsidR="00C32803" w:rsidRPr="0044706C">
        <w:t xml:space="preserve"> genoten!</w:t>
      </w:r>
      <w:r w:rsidR="006836CA" w:rsidRPr="0044706C">
        <w:t xml:space="preserve"> Tussen de gerechtjes door lichtte de voorzitter </w:t>
      </w:r>
      <w:r w:rsidR="00955D53" w:rsidRPr="0044706C">
        <w:t xml:space="preserve">met overzichtsbeelden de </w:t>
      </w:r>
      <w:r w:rsidR="006836CA" w:rsidRPr="0044706C">
        <w:t xml:space="preserve">voorbije en toekomstige financiële toestand </w:t>
      </w:r>
      <w:r w:rsidR="00955D53" w:rsidRPr="0044706C">
        <w:t xml:space="preserve">en werking </w:t>
      </w:r>
      <w:r w:rsidR="006836CA" w:rsidRPr="0044706C">
        <w:t>van NEOS-GAVERE toe</w:t>
      </w:r>
      <w:r w:rsidR="006D4C4E">
        <w:t xml:space="preserve"> die de leden</w:t>
      </w:r>
      <w:r w:rsidR="00053199">
        <w:t xml:space="preserve"> </w:t>
      </w:r>
      <w:r w:rsidR="006D4C4E">
        <w:t xml:space="preserve">met een </w:t>
      </w:r>
      <w:r w:rsidR="00181254">
        <w:t>app</w:t>
      </w:r>
      <w:r w:rsidR="00053199">
        <w:t>l</w:t>
      </w:r>
      <w:r w:rsidR="00181254">
        <w:t>aus</w:t>
      </w:r>
      <w:r w:rsidR="00885120">
        <w:t xml:space="preserve"> </w:t>
      </w:r>
      <w:r w:rsidR="00F617D9">
        <w:t>goedkeurden</w:t>
      </w:r>
      <w:r w:rsidR="006836CA" w:rsidRPr="0044706C">
        <w:t>.</w:t>
      </w:r>
      <w:r w:rsidR="0070174A" w:rsidRPr="0044706C">
        <w:t xml:space="preserve"> </w:t>
      </w:r>
      <w:r w:rsidR="005C1C50">
        <w:t>Het was de laatste maal dat het bestuur kon werken met het vert</w:t>
      </w:r>
      <w:r w:rsidR="00102943">
        <w:t xml:space="preserve">rouwde </w:t>
      </w:r>
      <w:r w:rsidR="006A08FE">
        <w:t xml:space="preserve">elektronische </w:t>
      </w:r>
      <w:r w:rsidR="00102943">
        <w:t>GUST-</w:t>
      </w:r>
      <w:r w:rsidR="006A08FE">
        <w:t xml:space="preserve">systeem want </w:t>
      </w:r>
      <w:r w:rsidR="009A3783">
        <w:t xml:space="preserve">in februari 2025 </w:t>
      </w:r>
      <w:r w:rsidR="00D65211">
        <w:t>wordt</w:t>
      </w:r>
      <w:r w:rsidR="009A3783">
        <w:t xml:space="preserve"> een nieuw digitaal platform</w:t>
      </w:r>
      <w:r w:rsidR="00D65211">
        <w:t xml:space="preserve"> </w:t>
      </w:r>
      <w:r w:rsidR="00B1423E">
        <w:t>DiNA</w:t>
      </w:r>
      <w:r w:rsidR="004B2F4F">
        <w:t xml:space="preserve"> </w:t>
      </w:r>
      <w:r w:rsidR="00D65211">
        <w:t xml:space="preserve">operationeel </w:t>
      </w:r>
      <w:r w:rsidR="00FC3A2E">
        <w:t>w</w:t>
      </w:r>
      <w:r w:rsidR="00066BD5">
        <w:t>aarover de leden ten gepaste tijde</w:t>
      </w:r>
      <w:r w:rsidR="0032765F">
        <w:t xml:space="preserve"> </w:t>
      </w:r>
      <w:r w:rsidR="00FC3A2E">
        <w:t xml:space="preserve">uitgebreid zullen worden geïnformeerd. </w:t>
      </w:r>
      <w:r w:rsidR="00207379">
        <w:t>Christine</w:t>
      </w:r>
      <w:r w:rsidR="00972594">
        <w:t xml:space="preserve"> en Lieve</w:t>
      </w:r>
      <w:r w:rsidR="00207379">
        <w:t xml:space="preserve"> </w:t>
      </w:r>
      <w:r w:rsidR="006836CA" w:rsidRPr="0044706C">
        <w:t>ga</w:t>
      </w:r>
      <w:r w:rsidR="00567F07">
        <w:t>ven</w:t>
      </w:r>
      <w:r w:rsidR="006836CA" w:rsidRPr="0044706C">
        <w:t xml:space="preserve"> </w:t>
      </w:r>
      <w:r w:rsidR="00955D53" w:rsidRPr="0044706C">
        <w:t xml:space="preserve">aan de hand van een powerpointpresentatie </w:t>
      </w:r>
      <w:r w:rsidR="006836CA" w:rsidRPr="0044706C">
        <w:t>per maand een overzicht van de komende manifestaties</w:t>
      </w:r>
      <w:r w:rsidR="00BA4F29">
        <w:t xml:space="preserve"> en reizen</w:t>
      </w:r>
      <w:r w:rsidR="00207379">
        <w:t xml:space="preserve"> met commentaar</w:t>
      </w:r>
      <w:r w:rsidR="006836CA" w:rsidRPr="0044706C">
        <w:t>.</w:t>
      </w:r>
      <w:r w:rsidR="00E31702" w:rsidRPr="0044706C">
        <w:t xml:space="preserve"> </w:t>
      </w:r>
      <w:r w:rsidR="00E63785" w:rsidRPr="0044706C">
        <w:t>V</w:t>
      </w:r>
      <w:r w:rsidR="007F6C23" w:rsidRPr="0044706C">
        <w:t>ele</w:t>
      </w:r>
      <w:r w:rsidR="00861664" w:rsidRPr="0044706C">
        <w:t xml:space="preserve"> leden</w:t>
      </w:r>
      <w:r w:rsidR="007F6C23" w:rsidRPr="0044706C">
        <w:t xml:space="preserve"> bleven </w:t>
      </w:r>
      <w:r w:rsidR="00D84281" w:rsidRPr="0044706C">
        <w:t xml:space="preserve">nog </w:t>
      </w:r>
      <w:r w:rsidR="00FC12C7">
        <w:t xml:space="preserve">lang </w:t>
      </w:r>
      <w:r w:rsidR="007F6C23" w:rsidRPr="0044706C">
        <w:t>nak</w:t>
      </w:r>
      <w:r w:rsidR="00273EC5" w:rsidRPr="0044706C">
        <w:t>euvelen</w:t>
      </w:r>
      <w:r w:rsidR="007F6C23" w:rsidRPr="0044706C">
        <w:t xml:space="preserve"> over de </w:t>
      </w:r>
      <w:r w:rsidR="00637567" w:rsidRPr="0044706C">
        <w:t>zeer</w:t>
      </w:r>
      <w:r w:rsidR="00FC12C7">
        <w:t xml:space="preserve"> </w:t>
      </w:r>
      <w:r w:rsidR="007F6C23" w:rsidRPr="0044706C">
        <w:t xml:space="preserve">geslaagde </w:t>
      </w:r>
      <w:r w:rsidR="007A38EF">
        <w:t>na</w:t>
      </w:r>
      <w:r w:rsidR="007F6C23" w:rsidRPr="0044706C">
        <w:t>middag</w:t>
      </w:r>
      <w:r w:rsidR="00E27943" w:rsidRPr="0044706C">
        <w:t>. Het voornaamste was dat</w:t>
      </w:r>
      <w:r w:rsidR="007F6C23" w:rsidRPr="0044706C">
        <w:t xml:space="preserve"> </w:t>
      </w:r>
      <w:r w:rsidR="006D754F">
        <w:t>allen</w:t>
      </w:r>
      <w:r w:rsidR="007F6C23" w:rsidRPr="0044706C">
        <w:t xml:space="preserve"> tevreden naar huis </w:t>
      </w:r>
      <w:r w:rsidR="00E27943" w:rsidRPr="0044706C">
        <w:t>ging</w:t>
      </w:r>
      <w:r w:rsidR="006D754F">
        <w:t>en</w:t>
      </w:r>
      <w:r w:rsidR="00E27943" w:rsidRPr="0044706C">
        <w:t xml:space="preserve"> </w:t>
      </w:r>
      <w:r w:rsidR="007F6C23" w:rsidRPr="0044706C">
        <w:t>wat het</w:t>
      </w:r>
      <w:r w:rsidR="00A03757" w:rsidRPr="0044706C">
        <w:t xml:space="preserve"> </w:t>
      </w:r>
      <w:r w:rsidR="007F6C23" w:rsidRPr="0044706C">
        <w:t>bestuur</w:t>
      </w:r>
      <w:r w:rsidR="006D754F">
        <w:t xml:space="preserve"> </w:t>
      </w:r>
      <w:r w:rsidR="00C07C75">
        <w:t>apprecie</w:t>
      </w:r>
      <w:r w:rsidR="001254DE">
        <w:t>e</w:t>
      </w:r>
      <w:r w:rsidR="00433D26">
        <w:t>rde</w:t>
      </w:r>
      <w:r w:rsidR="00164BD3">
        <w:t>.</w:t>
      </w:r>
      <w:r w:rsidR="0043354C" w:rsidRPr="0044706C">
        <w:t xml:space="preserve"> De walking dinner formule is </w:t>
      </w:r>
      <w:r w:rsidR="00B10AB4">
        <w:t>duide</w:t>
      </w:r>
      <w:r w:rsidR="006D754F">
        <w:t>lijk</w:t>
      </w:r>
      <w:r w:rsidR="00B10AB4">
        <w:t xml:space="preserve"> </w:t>
      </w:r>
      <w:r w:rsidR="00433D26">
        <w:t xml:space="preserve">voor </w:t>
      </w:r>
      <w:r w:rsidR="0043354C" w:rsidRPr="0044706C">
        <w:t>herhaling vatbaar</w:t>
      </w:r>
      <w:r w:rsidR="007F6C23" w:rsidRPr="0044706C">
        <w:t>!</w:t>
      </w:r>
    </w:p>
    <w:p w14:paraId="3A257751" w14:textId="0EE72C08" w:rsidR="00867B5E" w:rsidRPr="0044706C" w:rsidRDefault="007F6C23">
      <w:pPr>
        <w:jc w:val="both"/>
      </w:pPr>
      <w:r w:rsidRPr="0044706C">
        <w:t>Christine, verslaggever</w:t>
      </w:r>
      <w:r w:rsidR="008533E4" w:rsidRPr="0044706C">
        <w:t>, en</w:t>
      </w:r>
      <w:r w:rsidR="005B31E2" w:rsidRPr="0044706C">
        <w:t xml:space="preserve"> </w:t>
      </w:r>
      <w:r w:rsidR="00972594">
        <w:t xml:space="preserve">Marijke </w:t>
      </w:r>
      <w:r w:rsidR="008138AD">
        <w:t xml:space="preserve">en Lieve </w:t>
      </w:r>
      <w:r w:rsidR="005B31E2" w:rsidRPr="0044706C">
        <w:t>,</w:t>
      </w:r>
      <w:r w:rsidR="008533E4" w:rsidRPr="0044706C">
        <w:t xml:space="preserve"> clubfotograf</w:t>
      </w:r>
      <w:r w:rsidR="008138AD">
        <w:t>en</w:t>
      </w:r>
      <w:r w:rsidR="00A31AE3" w:rsidRPr="0044706C">
        <w:t xml:space="preserve"> </w:t>
      </w:r>
    </w:p>
    <w:sectPr w:rsidR="00867B5E" w:rsidRPr="004470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EF173" w14:textId="77777777" w:rsidR="00F25480" w:rsidRDefault="00F25480">
      <w:pPr>
        <w:spacing w:after="0" w:line="240" w:lineRule="auto"/>
      </w:pPr>
      <w:r>
        <w:separator/>
      </w:r>
    </w:p>
  </w:endnote>
  <w:endnote w:type="continuationSeparator" w:id="0">
    <w:p w14:paraId="00F035D7" w14:textId="77777777" w:rsidR="00F25480" w:rsidRDefault="00F2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612E" w14:textId="77777777" w:rsidR="00F25480" w:rsidRDefault="00F254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0E849D" w14:textId="77777777" w:rsidR="00F25480" w:rsidRDefault="00F25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5E"/>
    <w:rsid w:val="00004FA4"/>
    <w:rsid w:val="00013C19"/>
    <w:rsid w:val="00033BC6"/>
    <w:rsid w:val="00041289"/>
    <w:rsid w:val="000510F6"/>
    <w:rsid w:val="00053199"/>
    <w:rsid w:val="0006569F"/>
    <w:rsid w:val="00066BD5"/>
    <w:rsid w:val="00095ADF"/>
    <w:rsid w:val="000A2598"/>
    <w:rsid w:val="000B667E"/>
    <w:rsid w:val="000C0B2E"/>
    <w:rsid w:val="000C1D90"/>
    <w:rsid w:val="000C2099"/>
    <w:rsid w:val="000C71B6"/>
    <w:rsid w:val="000F5BB5"/>
    <w:rsid w:val="00102943"/>
    <w:rsid w:val="00102B97"/>
    <w:rsid w:val="001042EB"/>
    <w:rsid w:val="001254DE"/>
    <w:rsid w:val="00142641"/>
    <w:rsid w:val="00155C5C"/>
    <w:rsid w:val="001567EA"/>
    <w:rsid w:val="00164BD3"/>
    <w:rsid w:val="00170103"/>
    <w:rsid w:val="001777AF"/>
    <w:rsid w:val="00181254"/>
    <w:rsid w:val="00182E55"/>
    <w:rsid w:val="001836FD"/>
    <w:rsid w:val="00186D6E"/>
    <w:rsid w:val="0018720C"/>
    <w:rsid w:val="001A010D"/>
    <w:rsid w:val="001C3BF3"/>
    <w:rsid w:val="001E03FA"/>
    <w:rsid w:val="001F058C"/>
    <w:rsid w:val="00200516"/>
    <w:rsid w:val="002072E6"/>
    <w:rsid w:val="00207379"/>
    <w:rsid w:val="0021272B"/>
    <w:rsid w:val="0021342F"/>
    <w:rsid w:val="00241B68"/>
    <w:rsid w:val="00244265"/>
    <w:rsid w:val="00251392"/>
    <w:rsid w:val="00257311"/>
    <w:rsid w:val="00271317"/>
    <w:rsid w:val="00273EC5"/>
    <w:rsid w:val="00276D3F"/>
    <w:rsid w:val="00287931"/>
    <w:rsid w:val="00297E97"/>
    <w:rsid w:val="002B1A23"/>
    <w:rsid w:val="002B39F7"/>
    <w:rsid w:val="002C2860"/>
    <w:rsid w:val="002C3C1A"/>
    <w:rsid w:val="002D3C98"/>
    <w:rsid w:val="002E0004"/>
    <w:rsid w:val="002F06C0"/>
    <w:rsid w:val="002F2120"/>
    <w:rsid w:val="002F6F93"/>
    <w:rsid w:val="003034BE"/>
    <w:rsid w:val="0030442B"/>
    <w:rsid w:val="00306637"/>
    <w:rsid w:val="00322876"/>
    <w:rsid w:val="00326946"/>
    <w:rsid w:val="0032765F"/>
    <w:rsid w:val="003314C0"/>
    <w:rsid w:val="00334A99"/>
    <w:rsid w:val="00355BC8"/>
    <w:rsid w:val="003604B9"/>
    <w:rsid w:val="00360F62"/>
    <w:rsid w:val="0036789F"/>
    <w:rsid w:val="00374563"/>
    <w:rsid w:val="00377C32"/>
    <w:rsid w:val="00380B86"/>
    <w:rsid w:val="003822BE"/>
    <w:rsid w:val="003A33EF"/>
    <w:rsid w:val="003A5D80"/>
    <w:rsid w:val="003A7639"/>
    <w:rsid w:val="003B0981"/>
    <w:rsid w:val="003C476E"/>
    <w:rsid w:val="003C5A5B"/>
    <w:rsid w:val="003E3F77"/>
    <w:rsid w:val="003E5F42"/>
    <w:rsid w:val="003F04AF"/>
    <w:rsid w:val="003F0CAC"/>
    <w:rsid w:val="004103DC"/>
    <w:rsid w:val="0043354C"/>
    <w:rsid w:val="00433637"/>
    <w:rsid w:val="00433D26"/>
    <w:rsid w:val="00440684"/>
    <w:rsid w:val="00445000"/>
    <w:rsid w:val="0044706C"/>
    <w:rsid w:val="004521C4"/>
    <w:rsid w:val="00462026"/>
    <w:rsid w:val="00476509"/>
    <w:rsid w:val="004B1306"/>
    <w:rsid w:val="004B2F4F"/>
    <w:rsid w:val="004B670A"/>
    <w:rsid w:val="004C18E5"/>
    <w:rsid w:val="004F0597"/>
    <w:rsid w:val="00501119"/>
    <w:rsid w:val="00512C67"/>
    <w:rsid w:val="0051343F"/>
    <w:rsid w:val="005237FE"/>
    <w:rsid w:val="0052642A"/>
    <w:rsid w:val="005419D9"/>
    <w:rsid w:val="005463FD"/>
    <w:rsid w:val="005505BF"/>
    <w:rsid w:val="00550A55"/>
    <w:rsid w:val="00553723"/>
    <w:rsid w:val="005550CC"/>
    <w:rsid w:val="005607C8"/>
    <w:rsid w:val="00564114"/>
    <w:rsid w:val="00564D85"/>
    <w:rsid w:val="00567F07"/>
    <w:rsid w:val="0057104A"/>
    <w:rsid w:val="00571299"/>
    <w:rsid w:val="00580992"/>
    <w:rsid w:val="005864AB"/>
    <w:rsid w:val="0059082F"/>
    <w:rsid w:val="005919B8"/>
    <w:rsid w:val="00592867"/>
    <w:rsid w:val="005947D7"/>
    <w:rsid w:val="005954A1"/>
    <w:rsid w:val="005B30E1"/>
    <w:rsid w:val="005B31E2"/>
    <w:rsid w:val="005B3FE6"/>
    <w:rsid w:val="005C1C50"/>
    <w:rsid w:val="005C33BC"/>
    <w:rsid w:val="005C3E23"/>
    <w:rsid w:val="005D3C9E"/>
    <w:rsid w:val="005D6C60"/>
    <w:rsid w:val="005E1FFA"/>
    <w:rsid w:val="005E6522"/>
    <w:rsid w:val="005F0E29"/>
    <w:rsid w:val="005F2FAB"/>
    <w:rsid w:val="006161E4"/>
    <w:rsid w:val="0063279E"/>
    <w:rsid w:val="006373CC"/>
    <w:rsid w:val="00637567"/>
    <w:rsid w:val="006442E2"/>
    <w:rsid w:val="00644492"/>
    <w:rsid w:val="0064608A"/>
    <w:rsid w:val="00660FD5"/>
    <w:rsid w:val="006634B9"/>
    <w:rsid w:val="00666D3B"/>
    <w:rsid w:val="006836CA"/>
    <w:rsid w:val="00693BBF"/>
    <w:rsid w:val="006969BC"/>
    <w:rsid w:val="006A08FE"/>
    <w:rsid w:val="006A0F19"/>
    <w:rsid w:val="006A52D3"/>
    <w:rsid w:val="006A6A40"/>
    <w:rsid w:val="006B4256"/>
    <w:rsid w:val="006B4265"/>
    <w:rsid w:val="006B7838"/>
    <w:rsid w:val="006C4FA7"/>
    <w:rsid w:val="006C539A"/>
    <w:rsid w:val="006D4C4E"/>
    <w:rsid w:val="006D6704"/>
    <w:rsid w:val="006D754F"/>
    <w:rsid w:val="006E31C3"/>
    <w:rsid w:val="006E65B9"/>
    <w:rsid w:val="006F03AB"/>
    <w:rsid w:val="0070174A"/>
    <w:rsid w:val="00703602"/>
    <w:rsid w:val="00703AF5"/>
    <w:rsid w:val="007040F3"/>
    <w:rsid w:val="00715E68"/>
    <w:rsid w:val="00725CF0"/>
    <w:rsid w:val="007261DE"/>
    <w:rsid w:val="007372C3"/>
    <w:rsid w:val="007535D1"/>
    <w:rsid w:val="007613FB"/>
    <w:rsid w:val="00763A20"/>
    <w:rsid w:val="00764ED6"/>
    <w:rsid w:val="00767829"/>
    <w:rsid w:val="007707AF"/>
    <w:rsid w:val="0077183C"/>
    <w:rsid w:val="0077525E"/>
    <w:rsid w:val="0077664C"/>
    <w:rsid w:val="0078030A"/>
    <w:rsid w:val="00783EB6"/>
    <w:rsid w:val="00792809"/>
    <w:rsid w:val="007A38EF"/>
    <w:rsid w:val="007A4902"/>
    <w:rsid w:val="007A719C"/>
    <w:rsid w:val="007B0478"/>
    <w:rsid w:val="007D1DF5"/>
    <w:rsid w:val="007E2DFA"/>
    <w:rsid w:val="007F0647"/>
    <w:rsid w:val="007F10DD"/>
    <w:rsid w:val="007F3C71"/>
    <w:rsid w:val="007F6C23"/>
    <w:rsid w:val="00803D05"/>
    <w:rsid w:val="00804B8F"/>
    <w:rsid w:val="00807DE6"/>
    <w:rsid w:val="00810EB9"/>
    <w:rsid w:val="008138AD"/>
    <w:rsid w:val="0081439F"/>
    <w:rsid w:val="0082103B"/>
    <w:rsid w:val="0082107B"/>
    <w:rsid w:val="0082327D"/>
    <w:rsid w:val="00831BD5"/>
    <w:rsid w:val="00850D14"/>
    <w:rsid w:val="00852409"/>
    <w:rsid w:val="00852F09"/>
    <w:rsid w:val="008533E4"/>
    <w:rsid w:val="00853DB8"/>
    <w:rsid w:val="008547E0"/>
    <w:rsid w:val="0086084E"/>
    <w:rsid w:val="00860B75"/>
    <w:rsid w:val="00861664"/>
    <w:rsid w:val="008628DD"/>
    <w:rsid w:val="008633D3"/>
    <w:rsid w:val="00864BEB"/>
    <w:rsid w:val="00867B5E"/>
    <w:rsid w:val="008764C9"/>
    <w:rsid w:val="00876F58"/>
    <w:rsid w:val="0088082B"/>
    <w:rsid w:val="00885120"/>
    <w:rsid w:val="00887438"/>
    <w:rsid w:val="0089098A"/>
    <w:rsid w:val="008A4497"/>
    <w:rsid w:val="008A5CBC"/>
    <w:rsid w:val="008B158C"/>
    <w:rsid w:val="008B2DB6"/>
    <w:rsid w:val="008C2E4B"/>
    <w:rsid w:val="008C5A12"/>
    <w:rsid w:val="008C75E4"/>
    <w:rsid w:val="008E0240"/>
    <w:rsid w:val="008E1458"/>
    <w:rsid w:val="008F3BE8"/>
    <w:rsid w:val="00901FF7"/>
    <w:rsid w:val="00903E31"/>
    <w:rsid w:val="0090488A"/>
    <w:rsid w:val="0090702D"/>
    <w:rsid w:val="009073AA"/>
    <w:rsid w:val="009260C9"/>
    <w:rsid w:val="00930CA4"/>
    <w:rsid w:val="009322B8"/>
    <w:rsid w:val="00943281"/>
    <w:rsid w:val="009438E4"/>
    <w:rsid w:val="0095149D"/>
    <w:rsid w:val="00954D51"/>
    <w:rsid w:val="00955D53"/>
    <w:rsid w:val="0096422C"/>
    <w:rsid w:val="00972594"/>
    <w:rsid w:val="009725CE"/>
    <w:rsid w:val="00982088"/>
    <w:rsid w:val="009A2215"/>
    <w:rsid w:val="009A3783"/>
    <w:rsid w:val="009A38E2"/>
    <w:rsid w:val="009A3C05"/>
    <w:rsid w:val="009A5986"/>
    <w:rsid w:val="009A74EF"/>
    <w:rsid w:val="009A7FD2"/>
    <w:rsid w:val="009B1687"/>
    <w:rsid w:val="009C04FF"/>
    <w:rsid w:val="009C2A6D"/>
    <w:rsid w:val="009D4735"/>
    <w:rsid w:val="009E2C6C"/>
    <w:rsid w:val="009E662D"/>
    <w:rsid w:val="00A0173C"/>
    <w:rsid w:val="00A03757"/>
    <w:rsid w:val="00A14564"/>
    <w:rsid w:val="00A14B9B"/>
    <w:rsid w:val="00A22750"/>
    <w:rsid w:val="00A31AE3"/>
    <w:rsid w:val="00A400FD"/>
    <w:rsid w:val="00A50F16"/>
    <w:rsid w:val="00A57B40"/>
    <w:rsid w:val="00A737CB"/>
    <w:rsid w:val="00A845BB"/>
    <w:rsid w:val="00AA6FC6"/>
    <w:rsid w:val="00AB0751"/>
    <w:rsid w:val="00AC2ED9"/>
    <w:rsid w:val="00AC3114"/>
    <w:rsid w:val="00AD31C2"/>
    <w:rsid w:val="00AE0873"/>
    <w:rsid w:val="00AF0F17"/>
    <w:rsid w:val="00B0392C"/>
    <w:rsid w:val="00B10689"/>
    <w:rsid w:val="00B10AB4"/>
    <w:rsid w:val="00B1423E"/>
    <w:rsid w:val="00B22457"/>
    <w:rsid w:val="00B227FA"/>
    <w:rsid w:val="00B2701D"/>
    <w:rsid w:val="00B3084A"/>
    <w:rsid w:val="00B33C0B"/>
    <w:rsid w:val="00B5730A"/>
    <w:rsid w:val="00B677E9"/>
    <w:rsid w:val="00B82F2E"/>
    <w:rsid w:val="00B84C4D"/>
    <w:rsid w:val="00B922CC"/>
    <w:rsid w:val="00BA223F"/>
    <w:rsid w:val="00BA4F29"/>
    <w:rsid w:val="00BB0612"/>
    <w:rsid w:val="00BB3758"/>
    <w:rsid w:val="00BB517B"/>
    <w:rsid w:val="00BB6FF0"/>
    <w:rsid w:val="00BC22A6"/>
    <w:rsid w:val="00BD1714"/>
    <w:rsid w:val="00BD18D4"/>
    <w:rsid w:val="00BD6FBF"/>
    <w:rsid w:val="00BD7896"/>
    <w:rsid w:val="00BE1CA9"/>
    <w:rsid w:val="00BE4032"/>
    <w:rsid w:val="00BF3368"/>
    <w:rsid w:val="00BF7FA6"/>
    <w:rsid w:val="00C0159C"/>
    <w:rsid w:val="00C0309F"/>
    <w:rsid w:val="00C044C7"/>
    <w:rsid w:val="00C07C75"/>
    <w:rsid w:val="00C149CC"/>
    <w:rsid w:val="00C15B69"/>
    <w:rsid w:val="00C16FA7"/>
    <w:rsid w:val="00C17595"/>
    <w:rsid w:val="00C30423"/>
    <w:rsid w:val="00C32803"/>
    <w:rsid w:val="00C421D5"/>
    <w:rsid w:val="00C55EBF"/>
    <w:rsid w:val="00C66804"/>
    <w:rsid w:val="00C66DF7"/>
    <w:rsid w:val="00C7304F"/>
    <w:rsid w:val="00C743B8"/>
    <w:rsid w:val="00C9379F"/>
    <w:rsid w:val="00CB2DDA"/>
    <w:rsid w:val="00CB4477"/>
    <w:rsid w:val="00CB5DB5"/>
    <w:rsid w:val="00CC1AAF"/>
    <w:rsid w:val="00CD6730"/>
    <w:rsid w:val="00CF275A"/>
    <w:rsid w:val="00D0332B"/>
    <w:rsid w:val="00D20ACD"/>
    <w:rsid w:val="00D30731"/>
    <w:rsid w:val="00D50F56"/>
    <w:rsid w:val="00D61638"/>
    <w:rsid w:val="00D61914"/>
    <w:rsid w:val="00D65211"/>
    <w:rsid w:val="00D7380A"/>
    <w:rsid w:val="00D77FFD"/>
    <w:rsid w:val="00D84281"/>
    <w:rsid w:val="00D919A3"/>
    <w:rsid w:val="00D92E3D"/>
    <w:rsid w:val="00D95324"/>
    <w:rsid w:val="00DA1704"/>
    <w:rsid w:val="00DA43E3"/>
    <w:rsid w:val="00DA4A74"/>
    <w:rsid w:val="00DA4B72"/>
    <w:rsid w:val="00DA7EB9"/>
    <w:rsid w:val="00DB11DE"/>
    <w:rsid w:val="00DB3211"/>
    <w:rsid w:val="00DB5740"/>
    <w:rsid w:val="00DC2044"/>
    <w:rsid w:val="00DD1774"/>
    <w:rsid w:val="00DD22B7"/>
    <w:rsid w:val="00DD230C"/>
    <w:rsid w:val="00DD3605"/>
    <w:rsid w:val="00DF6F2F"/>
    <w:rsid w:val="00E0573C"/>
    <w:rsid w:val="00E073B6"/>
    <w:rsid w:val="00E13B88"/>
    <w:rsid w:val="00E16CCD"/>
    <w:rsid w:val="00E25505"/>
    <w:rsid w:val="00E27943"/>
    <w:rsid w:val="00E31702"/>
    <w:rsid w:val="00E3349B"/>
    <w:rsid w:val="00E33A2B"/>
    <w:rsid w:val="00E41E5B"/>
    <w:rsid w:val="00E42360"/>
    <w:rsid w:val="00E44EB6"/>
    <w:rsid w:val="00E57A1E"/>
    <w:rsid w:val="00E63785"/>
    <w:rsid w:val="00E707C4"/>
    <w:rsid w:val="00E81894"/>
    <w:rsid w:val="00E87FDF"/>
    <w:rsid w:val="00E90EDC"/>
    <w:rsid w:val="00E91BD7"/>
    <w:rsid w:val="00E96B18"/>
    <w:rsid w:val="00EA5040"/>
    <w:rsid w:val="00EA76E4"/>
    <w:rsid w:val="00EC3B0C"/>
    <w:rsid w:val="00ED0891"/>
    <w:rsid w:val="00EE65AE"/>
    <w:rsid w:val="00EF03CA"/>
    <w:rsid w:val="00F01A4A"/>
    <w:rsid w:val="00F028DD"/>
    <w:rsid w:val="00F25480"/>
    <w:rsid w:val="00F617D9"/>
    <w:rsid w:val="00F71235"/>
    <w:rsid w:val="00F7387D"/>
    <w:rsid w:val="00F759BD"/>
    <w:rsid w:val="00F81AA2"/>
    <w:rsid w:val="00F8528A"/>
    <w:rsid w:val="00F86815"/>
    <w:rsid w:val="00F923A2"/>
    <w:rsid w:val="00F961C9"/>
    <w:rsid w:val="00F9636F"/>
    <w:rsid w:val="00F96DA1"/>
    <w:rsid w:val="00FA2340"/>
    <w:rsid w:val="00FB0BA2"/>
    <w:rsid w:val="00FB290E"/>
    <w:rsid w:val="00FC0792"/>
    <w:rsid w:val="00FC12C7"/>
    <w:rsid w:val="00FC3A2E"/>
    <w:rsid w:val="00FD27FF"/>
    <w:rsid w:val="00FD2978"/>
    <w:rsid w:val="00FD30DB"/>
    <w:rsid w:val="00FE0286"/>
    <w:rsid w:val="00FE032B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D61A"/>
  <w15:docId w15:val="{822BE266-AFB8-4E63-B313-61C0B122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Nadine</cp:lastModifiedBy>
  <cp:revision>4</cp:revision>
  <cp:lastPrinted>2018-01-18T21:19:00Z</cp:lastPrinted>
  <dcterms:created xsi:type="dcterms:W3CDTF">2025-01-17T06:37:00Z</dcterms:created>
  <dcterms:modified xsi:type="dcterms:W3CDTF">2025-01-17T18:00:00Z</dcterms:modified>
</cp:coreProperties>
</file>