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F6C91" w14:textId="77777777" w:rsidR="00700C0E" w:rsidRPr="00700C0E" w:rsidRDefault="00700C0E" w:rsidP="00700C0E">
      <w:pPr>
        <w:rPr>
          <w:b/>
          <w:bCs/>
        </w:rPr>
      </w:pPr>
      <w:r w:rsidRPr="00700C0E">
        <w:rPr>
          <w:b/>
          <w:bCs/>
        </w:rPr>
        <w:t xml:space="preserve">Beste </w:t>
      </w:r>
      <w:proofErr w:type="spellStart"/>
      <w:r w:rsidRPr="00700C0E">
        <w:rPr>
          <w:b/>
          <w:bCs/>
        </w:rPr>
        <w:t>Neos</w:t>
      </w:r>
      <w:proofErr w:type="spellEnd"/>
      <w:r w:rsidRPr="00700C0E">
        <w:rPr>
          <w:b/>
          <w:bCs/>
        </w:rPr>
        <w:t xml:space="preserve"> leden Sint-Andries,</w:t>
      </w:r>
    </w:p>
    <w:p w14:paraId="4E44BA43" w14:textId="18F6C1FB" w:rsidR="00700C0E" w:rsidRPr="00700C0E" w:rsidRDefault="00700C0E" w:rsidP="00700C0E">
      <w:r>
        <w:t>Eerst en voor alles onze beste wensen voor een gezond en gelukkig 2026.</w:t>
      </w:r>
      <w:r>
        <w:br/>
      </w:r>
      <w:r w:rsidRPr="00700C0E">
        <w:t xml:space="preserve">Hierbij de kalender van onze activiteiten voor de maand </w:t>
      </w:r>
      <w:r>
        <w:t>januari en begin februari 2026</w:t>
      </w:r>
      <w:r w:rsidRPr="00700C0E">
        <w:t>.</w:t>
      </w:r>
    </w:p>
    <w:p w14:paraId="3DAA7009" w14:textId="77777777" w:rsidR="00700C0E" w:rsidRPr="00700C0E" w:rsidRDefault="00700C0E" w:rsidP="00700C0E"/>
    <w:p w14:paraId="7E6AFC7B" w14:textId="0BD0F79E" w:rsidR="00700C0E" w:rsidRDefault="00700C0E" w:rsidP="00700C0E">
      <w:r w:rsidRPr="00700C0E">
        <w:rPr>
          <w:b/>
          <w:bCs/>
        </w:rPr>
        <w:t xml:space="preserve">Dinsdag </w:t>
      </w:r>
      <w:proofErr w:type="gramStart"/>
      <w:r>
        <w:rPr>
          <w:b/>
          <w:bCs/>
        </w:rPr>
        <w:t>13  januari</w:t>
      </w:r>
      <w:proofErr w:type="gramEnd"/>
      <w:r>
        <w:rPr>
          <w:b/>
          <w:bCs/>
        </w:rPr>
        <w:t xml:space="preserve"> </w:t>
      </w:r>
      <w:r w:rsidRPr="00700C0E">
        <w:rPr>
          <w:b/>
          <w:bCs/>
        </w:rPr>
        <w:t>:</w:t>
      </w:r>
      <w:r w:rsidRPr="00700C0E">
        <w:t xml:space="preserve"> om 1</w:t>
      </w:r>
      <w:r>
        <w:t>2</w:t>
      </w:r>
      <w:r w:rsidRPr="00700C0E">
        <w:t xml:space="preserve">u </w:t>
      </w:r>
      <w:r>
        <w:t xml:space="preserve">nieuwjaarsreceptie met etentje in Salons </w:t>
      </w:r>
      <w:proofErr w:type="spellStart"/>
      <w:r>
        <w:t>Denotter</w:t>
      </w:r>
      <w:proofErr w:type="spellEnd"/>
      <w:r>
        <w:t xml:space="preserve"> Zedelgem,</w:t>
      </w:r>
      <w:r>
        <w:br/>
        <w:t xml:space="preserve">                                             met optreden van </w:t>
      </w:r>
      <w:r w:rsidRPr="00700C0E">
        <w:t>Philippe Boterman</w:t>
      </w:r>
      <w:r>
        <w:t>.</w:t>
      </w:r>
      <w:r w:rsidR="00956B21">
        <w:t xml:space="preserve"> </w:t>
      </w:r>
      <w:r w:rsidR="00956B21" w:rsidRPr="00700C0E">
        <w:t xml:space="preserve">Inschrijving </w:t>
      </w:r>
      <w:hyperlink r:id="rId5" w:history="1">
        <w:r w:rsidR="00956B21" w:rsidRPr="00700C0E">
          <w:rPr>
            <w:rStyle w:val="Hyperlink"/>
          </w:rPr>
          <w:t>klik hier</w:t>
        </w:r>
      </w:hyperlink>
      <w:r w:rsidR="00956B21" w:rsidRPr="00700C0E">
        <w:t xml:space="preserve">,   </w:t>
      </w:r>
      <w:r w:rsidR="00956B21">
        <w:br/>
        <w:t xml:space="preserve">                                             </w:t>
      </w:r>
      <w:r w:rsidR="00956B21" w:rsidRPr="00700C0E">
        <w:t xml:space="preserve">of overschrijving van 69 € p.p. op BE66 0682 </w:t>
      </w:r>
      <w:proofErr w:type="gramStart"/>
      <w:r w:rsidR="00956B21" w:rsidRPr="00700C0E">
        <w:t xml:space="preserve">2943 </w:t>
      </w:r>
      <w:r w:rsidR="00956B21">
        <w:t xml:space="preserve"> </w:t>
      </w:r>
      <w:r w:rsidR="00956B21" w:rsidRPr="00700C0E">
        <w:t>5743</w:t>
      </w:r>
      <w:proofErr w:type="gramEnd"/>
      <w:r w:rsidR="00956B21" w:rsidRPr="00700C0E">
        <w:t xml:space="preserve"> met vermelding</w:t>
      </w:r>
      <w:r w:rsidR="00956B21">
        <w:br/>
        <w:t xml:space="preserve">                                            </w:t>
      </w:r>
      <w:r w:rsidR="00956B21" w:rsidRPr="00700C0E">
        <w:t xml:space="preserve"> Nieuwjaarsreceptie + naam.  </w:t>
      </w:r>
    </w:p>
    <w:p w14:paraId="384DC9DF" w14:textId="70DD81B0" w:rsidR="00700C0E" w:rsidRPr="00700C0E" w:rsidRDefault="00700C0E" w:rsidP="00700C0E">
      <w:r w:rsidRPr="00700C0E">
        <w:rPr>
          <w:b/>
          <w:bCs/>
        </w:rPr>
        <w:t xml:space="preserve">Dinsdag </w:t>
      </w:r>
      <w:r>
        <w:rPr>
          <w:b/>
          <w:bCs/>
        </w:rPr>
        <w:t>20</w:t>
      </w:r>
      <w:r w:rsidRPr="00700C0E">
        <w:rPr>
          <w:b/>
          <w:bCs/>
        </w:rPr>
        <w:t xml:space="preserve"> </w:t>
      </w:r>
      <w:r>
        <w:rPr>
          <w:b/>
          <w:bCs/>
        </w:rPr>
        <w:t>januari</w:t>
      </w:r>
      <w:r w:rsidRPr="00700C0E">
        <w:rPr>
          <w:b/>
          <w:bCs/>
        </w:rPr>
        <w:t xml:space="preserve">: </w:t>
      </w:r>
      <w:proofErr w:type="gramStart"/>
      <w:r w:rsidR="00844096">
        <w:t>indien</w:t>
      </w:r>
      <w:proofErr w:type="gramEnd"/>
      <w:r w:rsidR="00844096">
        <w:t xml:space="preserve"> het weer het toelaat wandeling Koolkerke. Afspraak om 14u.op de </w:t>
      </w:r>
      <w:r w:rsidR="00844096">
        <w:br/>
        <w:t xml:space="preserve">                                           parking van het Fort van Beieren. Meer info volgt ook in de Whatsapp van de</w:t>
      </w:r>
      <w:r w:rsidR="00844096">
        <w:br/>
        <w:t xml:space="preserve">                                           wandelgroep.</w:t>
      </w:r>
    </w:p>
    <w:p w14:paraId="7377B742" w14:textId="51A76478" w:rsidR="00700C0E" w:rsidRDefault="00700C0E" w:rsidP="00700C0E">
      <w:r w:rsidRPr="00700C0E">
        <w:rPr>
          <w:b/>
          <w:bCs/>
        </w:rPr>
        <w:t>D</w:t>
      </w:r>
      <w:r w:rsidR="00844096">
        <w:rPr>
          <w:b/>
          <w:bCs/>
        </w:rPr>
        <w:t xml:space="preserve">insdag 27 </w:t>
      </w:r>
      <w:proofErr w:type="gramStart"/>
      <w:r w:rsidR="00844096">
        <w:rPr>
          <w:b/>
          <w:bCs/>
        </w:rPr>
        <w:t xml:space="preserve">januari </w:t>
      </w:r>
      <w:r w:rsidRPr="00700C0E">
        <w:t>:</w:t>
      </w:r>
      <w:proofErr w:type="gramEnd"/>
      <w:r w:rsidRPr="00700C0E">
        <w:t xml:space="preserve"> </w:t>
      </w:r>
      <w:r w:rsidR="00844096">
        <w:t xml:space="preserve">nieuwjaarsconcert met Barbara </w:t>
      </w:r>
      <w:proofErr w:type="spellStart"/>
      <w:r w:rsidR="00844096">
        <w:t>Dex</w:t>
      </w:r>
      <w:proofErr w:type="spellEnd"/>
      <w:r w:rsidR="00844096">
        <w:t xml:space="preserve"> en band voor </w:t>
      </w:r>
      <w:r w:rsidR="00844096" w:rsidRPr="00956B21">
        <w:rPr>
          <w:u w:val="single"/>
        </w:rPr>
        <w:t>wie ingeschreven is</w:t>
      </w:r>
      <w:r w:rsidR="00844096">
        <w:t>.</w:t>
      </w:r>
      <w:r w:rsidR="00844096">
        <w:br/>
        <w:t xml:space="preserve">                                            Kaarten worden uitgedeeld vanaf 13u30 door</w:t>
      </w:r>
      <w:r w:rsidR="00B30024">
        <w:t xml:space="preserve"> </w:t>
      </w:r>
      <w:r w:rsidR="00E608FD">
        <w:t>Lena en</w:t>
      </w:r>
      <w:r w:rsidR="00844096">
        <w:t xml:space="preserve"> Luc </w:t>
      </w:r>
      <w:proofErr w:type="gramStart"/>
      <w:r w:rsidR="00844096">
        <w:t xml:space="preserve">in </w:t>
      </w:r>
      <w:r w:rsidR="00956B21">
        <w:t xml:space="preserve"> de</w:t>
      </w:r>
      <w:proofErr w:type="gramEnd"/>
      <w:r w:rsidR="00956B21">
        <w:t xml:space="preserve"> </w:t>
      </w:r>
      <w:r w:rsidR="00844096">
        <w:t xml:space="preserve">inkomhall </w:t>
      </w:r>
      <w:r w:rsidR="00E608FD">
        <w:br/>
        <w:t xml:space="preserve">                                            </w:t>
      </w:r>
      <w:r w:rsidR="00844096">
        <w:t>van het V.C.  Jabbeke.</w:t>
      </w:r>
    </w:p>
    <w:p w14:paraId="64352BCD" w14:textId="1E650A82" w:rsidR="00700C0E" w:rsidRPr="00956B21" w:rsidRDefault="00700C0E" w:rsidP="00956B21">
      <w:pPr>
        <w:rPr>
          <w:b/>
          <w:bCs/>
        </w:rPr>
      </w:pPr>
      <w:r w:rsidRPr="00700C0E">
        <w:rPr>
          <w:b/>
          <w:bCs/>
        </w:rPr>
        <w:t xml:space="preserve">Dinsdag </w:t>
      </w:r>
      <w:r w:rsidR="00956B21">
        <w:rPr>
          <w:b/>
          <w:bCs/>
        </w:rPr>
        <w:t>10 februari</w:t>
      </w:r>
      <w:r w:rsidRPr="00700C0E">
        <w:t xml:space="preserve">: </w:t>
      </w:r>
      <w:r w:rsidR="00327A9E">
        <w:t>pikante</w:t>
      </w:r>
      <w:r w:rsidR="00956B21">
        <w:t xml:space="preserve"> </w:t>
      </w:r>
      <w:r w:rsidR="00592652">
        <w:t>wandeling in het romantisch Brugge</w:t>
      </w:r>
      <w:r w:rsidR="009741C9">
        <w:t xml:space="preserve">, </w:t>
      </w:r>
      <w:r w:rsidR="00327A9E">
        <w:t>inschrijven verplicht</w:t>
      </w:r>
      <w:r w:rsidR="00655963">
        <w:t xml:space="preserve"> 7€ p/p</w:t>
      </w:r>
      <w:r w:rsidR="00956B21" w:rsidRPr="00956B21">
        <w:rPr>
          <w:b/>
          <w:bCs/>
        </w:rPr>
        <w:t>.</w:t>
      </w:r>
      <w:r w:rsidR="00655963">
        <w:rPr>
          <w:b/>
          <w:bCs/>
        </w:rPr>
        <w:br/>
        <w:t xml:space="preserve">                                              </w:t>
      </w:r>
      <w:r w:rsidR="00655963" w:rsidRPr="00700C0E">
        <w:t xml:space="preserve">op BE66 0682 </w:t>
      </w:r>
      <w:proofErr w:type="gramStart"/>
      <w:r w:rsidR="00655963" w:rsidRPr="00700C0E">
        <w:t xml:space="preserve">2943 </w:t>
      </w:r>
      <w:r w:rsidR="00655963">
        <w:t xml:space="preserve"> </w:t>
      </w:r>
      <w:r w:rsidR="00655963" w:rsidRPr="00700C0E">
        <w:t>5743</w:t>
      </w:r>
      <w:proofErr w:type="gramEnd"/>
      <w:r w:rsidR="00655963" w:rsidRPr="00700C0E">
        <w:t xml:space="preserve"> </w:t>
      </w:r>
      <w:r w:rsidR="00655963">
        <w:t xml:space="preserve"> </w:t>
      </w:r>
      <w:r w:rsidR="00655963" w:rsidRPr="00700C0E">
        <w:t>met</w:t>
      </w:r>
      <w:r w:rsidR="00655963">
        <w:t xml:space="preserve">, </w:t>
      </w:r>
      <w:r w:rsidR="00655963" w:rsidRPr="00700C0E">
        <w:t xml:space="preserve">vermelding </w:t>
      </w:r>
      <w:r w:rsidR="00791FA4">
        <w:t xml:space="preserve">wandeling </w:t>
      </w:r>
      <w:r w:rsidR="00D74C0A">
        <w:t xml:space="preserve">pikant </w:t>
      </w:r>
      <w:proofErr w:type="gramStart"/>
      <w:r w:rsidR="00D74C0A">
        <w:t>Brugge.</w:t>
      </w:r>
      <w:r w:rsidR="00655963">
        <w:t>.</w:t>
      </w:r>
      <w:proofErr w:type="gramEnd"/>
      <w:r w:rsidR="00655963">
        <w:t xml:space="preserve"> </w:t>
      </w:r>
      <w:r w:rsidR="00655963" w:rsidRPr="00700C0E">
        <w:br/>
      </w:r>
    </w:p>
    <w:p w14:paraId="450C0176" w14:textId="70D72102" w:rsidR="00956B21" w:rsidRDefault="00956B21" w:rsidP="00700C0E">
      <w:r w:rsidRPr="00956B21">
        <w:rPr>
          <w:b/>
          <w:bCs/>
        </w:rPr>
        <w:t>Dinsdag 17 februari:</w:t>
      </w:r>
      <w:r>
        <w:rPr>
          <w:b/>
          <w:bCs/>
        </w:rPr>
        <w:t xml:space="preserve"> </w:t>
      </w:r>
      <w:r>
        <w:t>lezing door de heer Jan Hamers over de zorgvolmacht. Inschrijven klik hier.</w:t>
      </w:r>
      <w:r>
        <w:br/>
        <w:t xml:space="preserve">                                             </w:t>
      </w:r>
      <w:r w:rsidRPr="00700C0E">
        <w:t xml:space="preserve">of overschrijving van </w:t>
      </w:r>
      <w:r w:rsidR="003471AA">
        <w:t>12</w:t>
      </w:r>
      <w:r w:rsidRPr="00700C0E">
        <w:t xml:space="preserve"> € p.p. op BE66 0682 </w:t>
      </w:r>
      <w:proofErr w:type="gramStart"/>
      <w:r w:rsidRPr="00700C0E">
        <w:t xml:space="preserve">2943 </w:t>
      </w:r>
      <w:r>
        <w:t xml:space="preserve"> </w:t>
      </w:r>
      <w:r w:rsidRPr="00700C0E">
        <w:t>5743</w:t>
      </w:r>
      <w:proofErr w:type="gramEnd"/>
      <w:r w:rsidRPr="00700C0E">
        <w:t xml:space="preserve"> met vermelding</w:t>
      </w:r>
      <w:r>
        <w:br/>
        <w:t xml:space="preserve">                                            </w:t>
      </w:r>
      <w:r w:rsidRPr="00700C0E">
        <w:t xml:space="preserve"> </w:t>
      </w:r>
      <w:r>
        <w:t>zorgvolmacht</w:t>
      </w:r>
      <w:r w:rsidRPr="00700C0E">
        <w:t xml:space="preserve"> + naam.  </w:t>
      </w:r>
    </w:p>
    <w:p w14:paraId="37012DB6" w14:textId="03C0CFAB" w:rsidR="0042368D" w:rsidRPr="00700C0E" w:rsidRDefault="0042368D" w:rsidP="0042368D">
      <w:r w:rsidRPr="0042368D">
        <w:rPr>
          <w:b/>
          <w:bCs/>
        </w:rPr>
        <w:t>Dinsdag 24 februari</w:t>
      </w:r>
      <w:r>
        <w:rPr>
          <w:b/>
          <w:bCs/>
        </w:rPr>
        <w:t>:</w:t>
      </w:r>
      <w:r w:rsidRPr="00700C0E">
        <w:t xml:space="preserve"> bezoek aan </w:t>
      </w:r>
      <w:proofErr w:type="spellStart"/>
      <w:r w:rsidRPr="00700C0E">
        <w:t>Historium</w:t>
      </w:r>
      <w:proofErr w:type="spellEnd"/>
      <w:r w:rsidRPr="00700C0E">
        <w:t xml:space="preserve"> op de markt in Brugge. Inschrijven vanaf </w:t>
      </w:r>
      <w:proofErr w:type="gramStart"/>
      <w:r>
        <w:t>h</w:t>
      </w:r>
      <w:r w:rsidRPr="00700C0E">
        <w:t>eden</w:t>
      </w:r>
      <w:r>
        <w:t xml:space="preserve">,   </w:t>
      </w:r>
      <w:proofErr w:type="gramEnd"/>
      <w:r>
        <w:t xml:space="preserve">                        </w:t>
      </w:r>
      <w:r>
        <w:br/>
        <w:t xml:space="preserve">                                              </w:t>
      </w:r>
      <w:r w:rsidRPr="00700C0E">
        <w:t xml:space="preserve">via </w:t>
      </w:r>
      <w:proofErr w:type="gramStart"/>
      <w:r w:rsidRPr="00700C0E">
        <w:t xml:space="preserve">website </w:t>
      </w:r>
      <w:r>
        <w:t xml:space="preserve"> klik</w:t>
      </w:r>
      <w:proofErr w:type="gramEnd"/>
      <w:r>
        <w:t xml:space="preserve"> hier </w:t>
      </w:r>
      <w:r w:rsidRPr="00700C0E">
        <w:t xml:space="preserve">of overschrijving van 30 € op BE66 0682 </w:t>
      </w:r>
      <w:proofErr w:type="gramStart"/>
      <w:r w:rsidRPr="00700C0E">
        <w:t xml:space="preserve">2943 </w:t>
      </w:r>
      <w:r>
        <w:t xml:space="preserve"> </w:t>
      </w:r>
      <w:r w:rsidRPr="00700C0E">
        <w:t>5743</w:t>
      </w:r>
      <w:proofErr w:type="gramEnd"/>
      <w:r w:rsidRPr="00700C0E">
        <w:t xml:space="preserve"> </w:t>
      </w:r>
      <w:r>
        <w:br/>
        <w:t xml:space="preserve">                                              </w:t>
      </w:r>
      <w:r w:rsidRPr="00700C0E">
        <w:t>met</w:t>
      </w:r>
      <w:r>
        <w:t xml:space="preserve">, </w:t>
      </w:r>
      <w:r w:rsidRPr="00700C0E">
        <w:t xml:space="preserve">vermelding </w:t>
      </w:r>
      <w:proofErr w:type="spellStart"/>
      <w:r w:rsidRPr="00700C0E">
        <w:t>Historium</w:t>
      </w:r>
      <w:proofErr w:type="spellEnd"/>
      <w:r>
        <w:t xml:space="preserve">. </w:t>
      </w:r>
      <w:r w:rsidRPr="00700C0E">
        <w:br/>
      </w:r>
      <w:r>
        <w:t xml:space="preserve">                                              </w:t>
      </w:r>
      <w:r w:rsidRPr="00700C0E">
        <w:t xml:space="preserve">Bezoek omvat </w:t>
      </w:r>
      <w:r w:rsidRPr="0042368D">
        <w:rPr>
          <w:lang w:val="nl-NL"/>
        </w:rPr>
        <w:t>-</w:t>
      </w:r>
      <w:proofErr w:type="spellStart"/>
      <w:r w:rsidRPr="0042368D">
        <w:rPr>
          <w:lang w:val="nl-NL"/>
        </w:rPr>
        <w:t>Historium</w:t>
      </w:r>
      <w:proofErr w:type="spellEnd"/>
      <w:r w:rsidRPr="0042368D">
        <w:rPr>
          <w:lang w:val="nl-NL"/>
        </w:rPr>
        <w:t xml:space="preserve"> Story-, -</w:t>
      </w:r>
      <w:proofErr w:type="spellStart"/>
      <w:r w:rsidRPr="0042368D">
        <w:rPr>
          <w:lang w:val="nl-NL"/>
        </w:rPr>
        <w:t>Historium</w:t>
      </w:r>
      <w:proofErr w:type="spellEnd"/>
      <w:r w:rsidRPr="0042368D">
        <w:rPr>
          <w:lang w:val="nl-NL"/>
        </w:rPr>
        <w:t xml:space="preserve"> Virtual </w:t>
      </w:r>
      <w:proofErr w:type="spellStart"/>
      <w:r w:rsidRPr="0042368D">
        <w:rPr>
          <w:lang w:val="nl-NL"/>
        </w:rPr>
        <w:t>Reality</w:t>
      </w:r>
      <w:proofErr w:type="spellEnd"/>
      <w:r w:rsidRPr="0042368D">
        <w:rPr>
          <w:lang w:val="nl-NL"/>
        </w:rPr>
        <w:t xml:space="preserve"> -en de ten</w:t>
      </w:r>
      <w:r>
        <w:rPr>
          <w:lang w:val="nl-NL"/>
        </w:rPr>
        <w:t>-</w:t>
      </w:r>
      <w:r>
        <w:rPr>
          <w:lang w:val="nl-NL"/>
        </w:rPr>
        <w:br/>
        <w:t xml:space="preserve">                                              </w:t>
      </w:r>
      <w:r w:rsidRPr="0042368D">
        <w:rPr>
          <w:lang w:val="nl-NL"/>
        </w:rPr>
        <w:t xml:space="preserve">toonstelling de -Wonderlijke </w:t>
      </w:r>
      <w:proofErr w:type="spellStart"/>
      <w:r w:rsidRPr="0042368D">
        <w:rPr>
          <w:lang w:val="nl-NL"/>
        </w:rPr>
        <w:t>Waterhalle</w:t>
      </w:r>
      <w:proofErr w:type="spellEnd"/>
      <w:r w:rsidRPr="0042368D">
        <w:rPr>
          <w:lang w:val="nl-NL"/>
        </w:rPr>
        <w:t>- en dit alles met gids.</w:t>
      </w:r>
      <w:r w:rsidRPr="0042368D">
        <w:rPr>
          <w:lang w:val="nl-NL"/>
        </w:rPr>
        <w:br/>
      </w:r>
      <w:r>
        <w:rPr>
          <w:lang w:val="nl-NL"/>
        </w:rPr>
        <w:t xml:space="preserve">                                              </w:t>
      </w:r>
      <w:r w:rsidRPr="0042368D">
        <w:rPr>
          <w:lang w:val="nl-NL"/>
        </w:rPr>
        <w:t>Museumpas is niet van toepassing voor dit bezoek.</w:t>
      </w:r>
    </w:p>
    <w:p w14:paraId="1C1399D4" w14:textId="77777777" w:rsidR="0042368D" w:rsidRDefault="0042368D" w:rsidP="00700C0E"/>
    <w:p w14:paraId="4C96A261" w14:textId="43C8DCB3" w:rsidR="00700C0E" w:rsidRPr="00700C0E" w:rsidRDefault="00084E63" w:rsidP="00700C0E">
      <w:r>
        <w:rPr>
          <w:b/>
          <w:bCs/>
        </w:rPr>
        <w:t>In de kijker:</w:t>
      </w:r>
    </w:p>
    <w:p w14:paraId="320BBFB2" w14:textId="2B3B4872" w:rsidR="00700C0E" w:rsidRPr="00700C0E" w:rsidRDefault="00700C0E" w:rsidP="00700C0E">
      <w:pPr>
        <w:numPr>
          <w:ilvl w:val="0"/>
          <w:numId w:val="1"/>
        </w:numPr>
      </w:pPr>
      <w:r w:rsidRPr="00700C0E">
        <w:t>Wie zijn lidgeld (38€) voor 2026 nog niet betaalde gelieve dit</w:t>
      </w:r>
      <w:r w:rsidR="00956B21">
        <w:t xml:space="preserve"> zo spoedig mogelijk te doen</w:t>
      </w:r>
      <w:r w:rsidRPr="00700C0E">
        <w:t>. Betalen via overschrijving op BE66 0682 2943 5743 met vermelding lidgeld + naam.</w:t>
      </w:r>
    </w:p>
    <w:p w14:paraId="120D72B3" w14:textId="402E7766" w:rsidR="0042368D" w:rsidRDefault="00700C0E" w:rsidP="0042368D">
      <w:pPr>
        <w:numPr>
          <w:ilvl w:val="0"/>
          <w:numId w:val="1"/>
        </w:numPr>
      </w:pPr>
      <w:r w:rsidRPr="00700C0E">
        <w:t>Onze Kroatië reis 11</w:t>
      </w:r>
      <w:r w:rsidR="00084E63">
        <w:t xml:space="preserve"> </w:t>
      </w:r>
      <w:r w:rsidRPr="00700C0E">
        <w:t>tot 18 mei 2026 inschrijvingen en inlichtingen bij Charlotte.</w:t>
      </w:r>
      <w:r w:rsidR="0042368D">
        <w:br/>
        <w:t>Inschrijven kan nog tot 1</w:t>
      </w:r>
      <w:r w:rsidR="00B30024">
        <w:t>9</w:t>
      </w:r>
      <w:r w:rsidR="0042368D">
        <w:t xml:space="preserve"> januari.</w:t>
      </w:r>
    </w:p>
    <w:p w14:paraId="56FD4B0D" w14:textId="3D5F2ADE" w:rsidR="00135B62" w:rsidRPr="00700C0E" w:rsidRDefault="000536C5" w:rsidP="0042368D">
      <w:pPr>
        <w:numPr>
          <w:ilvl w:val="0"/>
          <w:numId w:val="1"/>
        </w:numPr>
      </w:pPr>
      <w:r>
        <w:t>Dinsdag 3 maart daguits</w:t>
      </w:r>
      <w:r w:rsidR="00E21B8D">
        <w:t>tap naar Mechelen met o.a. bezoek aan het Urs</w:t>
      </w:r>
      <w:r w:rsidR="00A0448D">
        <w:t>u</w:t>
      </w:r>
      <w:r w:rsidR="00E21B8D">
        <w:t>linen</w:t>
      </w:r>
      <w:r w:rsidR="00AB1915">
        <w:t xml:space="preserve"> klooster</w:t>
      </w:r>
      <w:r w:rsidR="00D83813">
        <w:t>.</w:t>
      </w:r>
      <w:r w:rsidR="00D83813">
        <w:br/>
        <w:t xml:space="preserve">Info </w:t>
      </w:r>
      <w:proofErr w:type="gramStart"/>
      <w:r w:rsidR="00033500">
        <w:t>reeds</w:t>
      </w:r>
      <w:proofErr w:type="gramEnd"/>
      <w:r w:rsidR="00D83813">
        <w:t xml:space="preserve"> beschikbaar op de website</w:t>
      </w:r>
      <w:r w:rsidR="00877EDA">
        <w:t xml:space="preserve"> </w:t>
      </w:r>
      <w:hyperlink r:id="rId6" w:history="1">
        <w:r w:rsidR="00877EDA" w:rsidRPr="00E608FD">
          <w:rPr>
            <w:rStyle w:val="Hyperlink"/>
          </w:rPr>
          <w:t>klik hier</w:t>
        </w:r>
      </w:hyperlink>
      <w:r w:rsidR="00D83813">
        <w:t xml:space="preserve"> </w:t>
      </w:r>
      <w:r w:rsidR="00033500">
        <w:t>verdere info weldra in leden</w:t>
      </w:r>
      <w:r w:rsidR="00BB7A63">
        <w:t>blad dat eind januari verschijnt.</w:t>
      </w:r>
      <w:r w:rsidR="006532D3">
        <w:t xml:space="preserve"> 89€</w:t>
      </w:r>
      <w:r w:rsidR="00BF67F6">
        <w:t xml:space="preserve"> p/p op </w:t>
      </w:r>
      <w:proofErr w:type="spellStart"/>
      <w:r w:rsidR="00BF67F6" w:rsidRPr="00BF67F6">
        <w:t>op</w:t>
      </w:r>
      <w:proofErr w:type="spellEnd"/>
      <w:r w:rsidR="00BF67F6" w:rsidRPr="00BF67F6">
        <w:t xml:space="preserve"> BE66 0682 </w:t>
      </w:r>
      <w:proofErr w:type="gramStart"/>
      <w:r w:rsidR="00BF67F6" w:rsidRPr="00BF67F6">
        <w:t>2943  5743</w:t>
      </w:r>
      <w:proofErr w:type="gramEnd"/>
      <w:r w:rsidR="00BF67F6">
        <w:t xml:space="preserve"> </w:t>
      </w:r>
      <w:r w:rsidR="00BF67F6" w:rsidRPr="00BF67F6">
        <w:t xml:space="preserve">met, vermelding </w:t>
      </w:r>
      <w:r w:rsidR="00B73A13">
        <w:t>dagtrip Mechelen.</w:t>
      </w:r>
      <w:r w:rsidR="00BF67F6" w:rsidRPr="00BF67F6">
        <w:br/>
      </w:r>
    </w:p>
    <w:p w14:paraId="321059D6" w14:textId="3EF1FA32" w:rsidR="0042368D" w:rsidRDefault="0042368D" w:rsidP="00700C0E">
      <w:pPr>
        <w:numPr>
          <w:ilvl w:val="0"/>
          <w:numId w:val="1"/>
        </w:numPr>
      </w:pPr>
      <w:r>
        <w:t xml:space="preserve">Dinsdag 5 mei dagtrip bezoek Floralien, info </w:t>
      </w:r>
      <w:r w:rsidR="00D44A7C">
        <w:t xml:space="preserve">en prijs </w:t>
      </w:r>
      <w:r>
        <w:t>volgt.</w:t>
      </w:r>
    </w:p>
    <w:p w14:paraId="32F9FEB9" w14:textId="731B4752" w:rsidR="00E45925" w:rsidRDefault="0042368D" w:rsidP="00DC34BF">
      <w:pPr>
        <w:numPr>
          <w:ilvl w:val="0"/>
          <w:numId w:val="1"/>
        </w:numPr>
      </w:pPr>
      <w:r>
        <w:t xml:space="preserve">Dinsdag 18 augustus 50 jaar </w:t>
      </w:r>
      <w:proofErr w:type="spellStart"/>
      <w:r>
        <w:t>Neos</w:t>
      </w:r>
      <w:proofErr w:type="spellEnd"/>
      <w:r>
        <w:t xml:space="preserve"> Sint-Andr</w:t>
      </w:r>
      <w:r w:rsidR="00B73A13">
        <w:t>ies</w:t>
      </w:r>
    </w:p>
    <w:sectPr w:rsidR="00E45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54413"/>
    <w:multiLevelType w:val="hybridMultilevel"/>
    <w:tmpl w:val="9440CA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00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0E"/>
    <w:rsid w:val="00033500"/>
    <w:rsid w:val="000536C5"/>
    <w:rsid w:val="00084E63"/>
    <w:rsid w:val="00135B62"/>
    <w:rsid w:val="001D668C"/>
    <w:rsid w:val="00284AD2"/>
    <w:rsid w:val="002B6420"/>
    <w:rsid w:val="00327A9E"/>
    <w:rsid w:val="003471AA"/>
    <w:rsid w:val="00412BDD"/>
    <w:rsid w:val="0042368D"/>
    <w:rsid w:val="00504A41"/>
    <w:rsid w:val="00592652"/>
    <w:rsid w:val="00623539"/>
    <w:rsid w:val="006532D3"/>
    <w:rsid w:val="00655963"/>
    <w:rsid w:val="00700C0E"/>
    <w:rsid w:val="00715722"/>
    <w:rsid w:val="00791FA4"/>
    <w:rsid w:val="00844096"/>
    <w:rsid w:val="00877EDA"/>
    <w:rsid w:val="008C1319"/>
    <w:rsid w:val="00956B21"/>
    <w:rsid w:val="00960A71"/>
    <w:rsid w:val="009741C9"/>
    <w:rsid w:val="00A0448D"/>
    <w:rsid w:val="00AB1915"/>
    <w:rsid w:val="00B30024"/>
    <w:rsid w:val="00B73A13"/>
    <w:rsid w:val="00BB7A63"/>
    <w:rsid w:val="00BD076E"/>
    <w:rsid w:val="00BF67F6"/>
    <w:rsid w:val="00D44A7C"/>
    <w:rsid w:val="00D74C0A"/>
    <w:rsid w:val="00D83813"/>
    <w:rsid w:val="00DC34BF"/>
    <w:rsid w:val="00DE1207"/>
    <w:rsid w:val="00E21B8D"/>
    <w:rsid w:val="00E45925"/>
    <w:rsid w:val="00E608FD"/>
    <w:rsid w:val="00EE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98976"/>
  <w15:chartTrackingRefBased/>
  <w15:docId w15:val="{146AA1EB-2903-4050-96EA-98409753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56B21"/>
  </w:style>
  <w:style w:type="paragraph" w:styleId="Kop1">
    <w:name w:val="heading 1"/>
    <w:basedOn w:val="Standaard"/>
    <w:next w:val="Standaard"/>
    <w:link w:val="Kop1Char"/>
    <w:uiPriority w:val="9"/>
    <w:qFormat/>
    <w:rsid w:val="00700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00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00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00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0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0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0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0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0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0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00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00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00C0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0C0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0C0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0C0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0C0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0C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00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00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0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0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00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00C0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00C0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00C0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00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00C0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00C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00C0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00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osvzw.be/sint-andries/agenda-activiteiten/daguitstap-naar-mechelen/" TargetMode="External"/><Relationship Id="rId5" Type="http://schemas.openxmlformats.org/officeDocument/2006/relationships/hyperlink" Target="https://neosvzw.be/sint-andries/agenda-activiteiten/aperitiefconcert-en-nieuwjaarsreceptie-202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kellner</dc:creator>
  <cp:keywords/>
  <dc:description/>
  <cp:lastModifiedBy>luc kellner</cp:lastModifiedBy>
  <cp:revision>12</cp:revision>
  <cp:lastPrinted>2026-01-07T14:05:00Z</cp:lastPrinted>
  <dcterms:created xsi:type="dcterms:W3CDTF">2026-01-05T08:18:00Z</dcterms:created>
  <dcterms:modified xsi:type="dcterms:W3CDTF">2026-01-07T14:05:00Z</dcterms:modified>
</cp:coreProperties>
</file>