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4ACE" w14:textId="62C2587A" w:rsidR="002E4EFB" w:rsidRDefault="00BE610D">
      <w:pPr>
        <w:spacing w:after="0"/>
        <w:ind w:left="31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6BFEAF" wp14:editId="440E50C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067425" cy="1699260"/>
                <wp:effectExtent l="0" t="0" r="66675" b="0"/>
                <wp:wrapTopAndBottom/>
                <wp:docPr id="522" name="Group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699260"/>
                          <a:chOff x="0" y="0"/>
                          <a:chExt cx="6067503" cy="165662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067503" cy="116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503" h="1165779">
                                <a:moveTo>
                                  <a:pt x="0" y="0"/>
                                </a:moveTo>
                                <a:lnTo>
                                  <a:pt x="6067503" y="0"/>
                                </a:lnTo>
                                <a:lnTo>
                                  <a:pt x="6067503" y="938070"/>
                                </a:lnTo>
                                <a:cubicBezTo>
                                  <a:pt x="6067503" y="1048485"/>
                                  <a:pt x="5989776" y="1140014"/>
                                  <a:pt x="5885808" y="1161170"/>
                                </a:cubicBezTo>
                                <a:lnTo>
                                  <a:pt x="5839794" y="1165779"/>
                                </a:lnTo>
                                <a:lnTo>
                                  <a:pt x="0" y="1165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7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6" name="Picture 6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192024"/>
                            <a:ext cx="1572768" cy="810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2292697" y="1299875"/>
                            <a:ext cx="3959973" cy="47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AEE5E" w14:textId="77777777" w:rsidR="002E4EFB" w:rsidRDefault="00000000">
                              <w:r>
                                <w:rPr>
                                  <w:b/>
                                  <w:i/>
                                  <w:w w:val="110"/>
                                  <w:sz w:val="47"/>
                                </w:rPr>
                                <w:t>Neos</w:t>
                              </w:r>
                              <w:r>
                                <w:rPr>
                                  <w:b/>
                                  <w:i/>
                                  <w:spacing w:val="-15"/>
                                  <w:w w:val="110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10"/>
                                  <w:sz w:val="47"/>
                                </w:rPr>
                                <w:t>(openlucht)</w:t>
                              </w:r>
                              <w:r>
                                <w:rPr>
                                  <w:b/>
                                  <w:i/>
                                  <w:spacing w:val="-15"/>
                                  <w:w w:val="110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10"/>
                                  <w:sz w:val="47"/>
                                </w:rPr>
                                <w:t>Filmt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008194" y="405220"/>
                            <a:ext cx="5107180" cy="52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E2860" w14:textId="77777777" w:rsidR="002E4EFB" w:rsidRDefault="00000000">
                              <w:r>
                                <w:rPr>
                                  <w:w w:val="107"/>
                                  <w:sz w:val="52"/>
                                </w:rPr>
                                <w:t>Neos</w:t>
                              </w:r>
                              <w:r>
                                <w:rPr>
                                  <w:spacing w:val="-14"/>
                                  <w:w w:val="107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52"/>
                                </w:rPr>
                                <w:t>West</w:t>
                              </w:r>
                              <w:r>
                                <w:rPr>
                                  <w:spacing w:val="-14"/>
                                  <w:w w:val="107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52"/>
                                </w:rPr>
                                <w:t>Vlaanderen</w:t>
                              </w:r>
                              <w:r>
                                <w:rPr>
                                  <w:spacing w:val="-14"/>
                                  <w:w w:val="107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52"/>
                                </w:rPr>
                                <w:t>vzw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848216" y="405220"/>
                            <a:ext cx="87900" cy="52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2B67F" w14:textId="77777777" w:rsidR="002E4EFB" w:rsidRDefault="00000000"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BFEAF" id="Group 522" o:spid="_x0000_s1026" style="position:absolute;left:0;text-align:left;margin-left:0;margin-top:0;width:477.75pt;height:133.8pt;z-index:251660288;mso-position-horizontal:left;mso-position-horizontal-relative:page;mso-position-vertical:top;mso-position-vertical-relative:page;mso-height-relative:margin" coordsize="60675,16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">
                <v:shape id="Shape 11" o:spid="_x0000_s1027" style="position:absolute;width:60675;height:11657;visibility:visible;mso-wrap-style:square;v-text-anchor:top" coordsize="6067503,116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" path="m,l6067503,r,938070c6067503,1048485,5989776,1140014,5885808,1161170r-46014,4609l,1165779,,xe" fillcolor="#d04747" stroked="f" strokeweight="0">
                  <v:stroke miterlimit="83231f" joinstyle="miter"/>
                  <v:path arrowok="t" textboxrect="0,0,6067503,116577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6" o:spid="_x0000_s1028" type="#_x0000_t75" style="position:absolute;left:1463;top:1920;width:15727;height:8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">
                  <v:imagedata r:id="rId9" o:title=""/>
                </v:shape>
                <v:rect id="Rectangle 18" o:spid="_x0000_s1029" style="position:absolute;left:22926;top:12998;width:39600;height:4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77AEE5E" w14:textId="77777777" w:rsidR="002E4EFB" w:rsidRDefault="00000000">
                        <w:r>
                          <w:rPr>
                            <w:b/>
                            <w:i/>
                            <w:w w:val="110"/>
                            <w:sz w:val="47"/>
                          </w:rPr>
                          <w:t>Neos</w:t>
                        </w:r>
                        <w:r>
                          <w:rPr>
                            <w:b/>
                            <w:i/>
                            <w:spacing w:val="-15"/>
                            <w:w w:val="110"/>
                            <w:sz w:val="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10"/>
                            <w:sz w:val="47"/>
                          </w:rPr>
                          <w:t>(openlucht)</w:t>
                        </w:r>
                        <w:r>
                          <w:rPr>
                            <w:b/>
                            <w:i/>
                            <w:spacing w:val="-15"/>
                            <w:w w:val="110"/>
                            <w:sz w:val="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10"/>
                            <w:sz w:val="47"/>
                          </w:rPr>
                          <w:t>Filmt</w:t>
                        </w:r>
                      </w:p>
                    </w:txbxContent>
                  </v:textbox>
                </v:rect>
                <v:rect id="Rectangle 37" o:spid="_x0000_s1030" style="position:absolute;left:20081;top:4052;width:51072;height:5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C9E2860" w14:textId="77777777" w:rsidR="002E4EFB" w:rsidRDefault="00000000">
                        <w:r>
                          <w:rPr>
                            <w:w w:val="107"/>
                            <w:sz w:val="52"/>
                          </w:rPr>
                          <w:t>Neos</w:t>
                        </w:r>
                        <w:r>
                          <w:rPr>
                            <w:spacing w:val="-14"/>
                            <w:w w:val="107"/>
                            <w:sz w:val="5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52"/>
                          </w:rPr>
                          <w:t>West</w:t>
                        </w:r>
                        <w:r>
                          <w:rPr>
                            <w:spacing w:val="-14"/>
                            <w:w w:val="107"/>
                            <w:sz w:val="5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52"/>
                          </w:rPr>
                          <w:t>Vlaanderen</w:t>
                        </w:r>
                        <w:r>
                          <w:rPr>
                            <w:spacing w:val="-14"/>
                            <w:w w:val="107"/>
                            <w:sz w:val="5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52"/>
                          </w:rPr>
                          <w:t>vzw</w:t>
                        </w:r>
                      </w:p>
                    </w:txbxContent>
                  </v:textbox>
                </v:rect>
                <v:rect id="Rectangle 38" o:spid="_x0000_s1031" style="position:absolute;left:58482;top:4052;width:879;height:5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F82B67F" w14:textId="77777777" w:rsidR="002E4EFB" w:rsidRDefault="00000000"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00000">
        <w:rPr>
          <w:b/>
          <w:i/>
          <w:sz w:val="48"/>
        </w:rPr>
        <w:t xml:space="preserve">J’ </w:t>
      </w:r>
      <w:proofErr w:type="spellStart"/>
      <w:r w:rsidR="00000000">
        <w:rPr>
          <w:b/>
          <w:i/>
          <w:sz w:val="48"/>
        </w:rPr>
        <w:t>Aime</w:t>
      </w:r>
      <w:proofErr w:type="spellEnd"/>
      <w:r w:rsidR="00000000">
        <w:rPr>
          <w:b/>
          <w:i/>
          <w:sz w:val="48"/>
        </w:rPr>
        <w:t xml:space="preserve"> la via</w:t>
      </w:r>
    </w:p>
    <w:p w14:paraId="6EC09A73" w14:textId="7109D59E" w:rsidR="002E4EFB" w:rsidRDefault="00000000">
      <w:pPr>
        <w:spacing w:after="0"/>
        <w:ind w:left="2883"/>
      </w:pPr>
      <w:r>
        <w:rPr>
          <w:b/>
          <w:i/>
          <w:sz w:val="32"/>
        </w:rPr>
        <w:t xml:space="preserve">Film van Mathias Sercu </w:t>
      </w:r>
    </w:p>
    <w:p w14:paraId="6DF210E8" w14:textId="6D2E0A31" w:rsidR="002E4EFB" w:rsidRDefault="00000000">
      <w:pPr>
        <w:spacing w:after="164"/>
        <w:ind w:left="4490"/>
      </w:pPr>
      <w:r>
        <w:rPr>
          <w:b/>
          <w:i/>
          <w:sz w:val="26"/>
        </w:rPr>
        <w:t xml:space="preserve"> </w:t>
      </w:r>
    </w:p>
    <w:p w14:paraId="208D78B7" w14:textId="3FF863EF" w:rsidR="002E4EFB" w:rsidRDefault="00373EF3" w:rsidP="00BE610D">
      <w:pPr>
        <w:spacing w:after="0" w:line="341" w:lineRule="auto"/>
        <w:ind w:left="2716" w:right="-2449" w:hanging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1145D" wp14:editId="3A93D2C4">
                <wp:simplePos x="0" y="0"/>
                <wp:positionH relativeFrom="margin">
                  <wp:posOffset>3139440</wp:posOffset>
                </wp:positionH>
                <wp:positionV relativeFrom="paragraph">
                  <wp:posOffset>200660</wp:posOffset>
                </wp:positionV>
                <wp:extent cx="3131820" cy="4625340"/>
                <wp:effectExtent l="0" t="0" r="11430" b="22860"/>
                <wp:wrapNone/>
                <wp:docPr id="1839288245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462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FB3B0" w14:textId="6FB3281C" w:rsidR="00BE610D" w:rsidRPr="002A0EB5" w:rsidRDefault="00BE610D" w:rsidP="002A0E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A0EB5">
                              <w:rPr>
                                <w:sz w:val="24"/>
                              </w:rPr>
                              <w:t>In het unieke kader van een voormalige textielfabriek presenteert Neos West-V</w:t>
                            </w:r>
                            <w:r w:rsidRPr="002A0EB5">
                              <w:rPr>
                                <w:sz w:val="24"/>
                              </w:rPr>
                              <w:t>laanderen de film ‘</w:t>
                            </w:r>
                            <w:proofErr w:type="spellStart"/>
                            <w:r w:rsidRPr="002A0EB5">
                              <w:rPr>
                                <w:sz w:val="24"/>
                              </w:rPr>
                              <w:t>J’Aime</w:t>
                            </w:r>
                            <w:proofErr w:type="spellEnd"/>
                            <w:r w:rsidRPr="002A0EB5">
                              <w:rPr>
                                <w:sz w:val="24"/>
                              </w:rPr>
                              <w:t xml:space="preserve"> la </w:t>
                            </w:r>
                            <w:proofErr w:type="spellStart"/>
                            <w:r w:rsidRPr="002A0EB5">
                              <w:rPr>
                                <w:sz w:val="24"/>
                              </w:rPr>
                              <w:t>vie</w:t>
                            </w:r>
                            <w:proofErr w:type="spellEnd"/>
                            <w:r w:rsidRPr="002A0EB5">
                              <w:rPr>
                                <w:sz w:val="24"/>
                              </w:rPr>
                              <w:t>’ van Mathias Sercu.</w:t>
                            </w:r>
                          </w:p>
                          <w:p w14:paraId="5601153D" w14:textId="2F9C0661" w:rsidR="00BE610D" w:rsidRPr="002A0EB5" w:rsidRDefault="00BE610D" w:rsidP="002A0E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A0EB5">
                              <w:rPr>
                                <w:sz w:val="24"/>
                              </w:rPr>
                              <w:t>Hierin wordt het verhaal verteld  van een familie die geconfronteerd wordt met de</w:t>
                            </w:r>
                            <w:r w:rsidR="002A2549">
                              <w:rPr>
                                <w:sz w:val="24"/>
                              </w:rPr>
                              <w:t xml:space="preserve"> </w:t>
                            </w:r>
                            <w:r w:rsidRPr="002A0EB5">
                              <w:rPr>
                                <w:sz w:val="24"/>
                              </w:rPr>
                              <w:t>vreselijke ziekte ‘kanker’ … Je herkent het als</w:t>
                            </w:r>
                            <w:r w:rsidR="002A2549">
                              <w:rPr>
                                <w:sz w:val="24"/>
                              </w:rPr>
                              <w:t xml:space="preserve"> </w:t>
                            </w:r>
                            <w:r w:rsidRPr="002A0EB5">
                              <w:rPr>
                                <w:sz w:val="24"/>
                              </w:rPr>
                              <w:t xml:space="preserve">‘zo uit het leven gegrepen’ … </w:t>
                            </w:r>
                            <w:r w:rsidR="002A2549">
                              <w:rPr>
                                <w:sz w:val="24"/>
                              </w:rPr>
                              <w:br/>
                            </w:r>
                            <w:r w:rsidRPr="002A0EB5">
                              <w:rPr>
                                <w:sz w:val="24"/>
                              </w:rPr>
                              <w:t>Maar, J’AIME LA</w:t>
                            </w:r>
                            <w:r w:rsidR="002A0EB5">
                              <w:rPr>
                                <w:sz w:val="24"/>
                              </w:rPr>
                              <w:t xml:space="preserve"> </w:t>
                            </w:r>
                            <w:r w:rsidRPr="002A0EB5">
                              <w:rPr>
                                <w:sz w:val="24"/>
                              </w:rPr>
                              <w:t>VIE is een ode aan het leven. Een ode aan het zorgen voor elkaar.</w:t>
                            </w:r>
                          </w:p>
                          <w:p w14:paraId="02989FD4" w14:textId="77777777" w:rsidR="00BE610D" w:rsidRPr="002A0EB5" w:rsidRDefault="00BE610D" w:rsidP="002A0EB5">
                            <w:pPr>
                              <w:jc w:val="center"/>
                              <w:rPr>
                                <w:color w:val="EE0000"/>
                                <w:sz w:val="24"/>
                              </w:rPr>
                            </w:pPr>
                            <w:r w:rsidRPr="002A0EB5">
                              <w:rPr>
                                <w:color w:val="EE0000"/>
                                <w:sz w:val="24"/>
                              </w:rPr>
                              <w:t>Regisseur Mathias Sercu is zelf aanwezig en geeft een inleidend woordje uitleg.</w:t>
                            </w:r>
                          </w:p>
                          <w:p w14:paraId="34383340" w14:textId="77777777" w:rsidR="00BE610D" w:rsidRPr="002A0EB5" w:rsidRDefault="00BE610D" w:rsidP="002A0E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A0EB5">
                              <w:rPr>
                                <w:sz w:val="24"/>
                              </w:rPr>
                              <w:t>Geniet mee van een aangrijpende film van eigen bodem ....</w:t>
                            </w:r>
                          </w:p>
                          <w:p w14:paraId="6B12F0AC" w14:textId="2DDE87A9" w:rsidR="00BE610D" w:rsidRPr="002A0EB5" w:rsidRDefault="00BE610D" w:rsidP="002A0E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A0EB5">
                              <w:rPr>
                                <w:sz w:val="24"/>
                              </w:rPr>
                              <w:t>in een onvergete</w:t>
                            </w:r>
                            <w:r w:rsidR="002A0EB5" w:rsidRPr="002A0EB5">
                              <w:rPr>
                                <w:sz w:val="24"/>
                              </w:rPr>
                              <w:t>l</w:t>
                            </w:r>
                            <w:r w:rsidRPr="002A0EB5">
                              <w:rPr>
                                <w:sz w:val="24"/>
                              </w:rPr>
                              <w:t>ijke setting, een  uniek</w:t>
                            </w:r>
                          </w:p>
                          <w:p w14:paraId="50A7DFD5" w14:textId="07007BCD" w:rsidR="00BE610D" w:rsidRPr="002A0EB5" w:rsidRDefault="00BE610D" w:rsidP="002A0E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A0EB5">
                              <w:rPr>
                                <w:sz w:val="24"/>
                              </w:rPr>
                              <w:t>(openlucht) kader , gezellige sfeer</w:t>
                            </w:r>
                          </w:p>
                          <w:p w14:paraId="5DDC33DF" w14:textId="5342D734" w:rsidR="00BE610D" w:rsidRPr="002A0EB5" w:rsidRDefault="00BE610D" w:rsidP="002A0E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A0EB5">
                              <w:rPr>
                                <w:sz w:val="24"/>
                              </w:rPr>
                              <w:t>.... met een lekker hapje en drankje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1145D"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32" type="#_x0000_t202" style="position:absolute;left:0;text-align:left;margin-left:247.2pt;margin-top:15.8pt;width:246.6pt;height:36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" fillcolor="white [3201]" strokeweight=".5pt">
                <v:textbox>
                  <w:txbxContent>
                    <w:p w14:paraId="322FB3B0" w14:textId="6FB3281C" w:rsidR="00BE610D" w:rsidRPr="002A0EB5" w:rsidRDefault="00BE610D" w:rsidP="002A0EB5">
                      <w:pPr>
                        <w:jc w:val="center"/>
                        <w:rPr>
                          <w:sz w:val="24"/>
                        </w:rPr>
                      </w:pPr>
                      <w:r w:rsidRPr="002A0EB5">
                        <w:rPr>
                          <w:sz w:val="24"/>
                        </w:rPr>
                        <w:t>In het unieke kader van een voormalige textielfabriek presenteert Neos West-V</w:t>
                      </w:r>
                      <w:r w:rsidRPr="002A0EB5">
                        <w:rPr>
                          <w:sz w:val="24"/>
                        </w:rPr>
                        <w:t>laanderen de film ‘</w:t>
                      </w:r>
                      <w:proofErr w:type="spellStart"/>
                      <w:r w:rsidRPr="002A0EB5">
                        <w:rPr>
                          <w:sz w:val="24"/>
                        </w:rPr>
                        <w:t>J’Aime</w:t>
                      </w:r>
                      <w:proofErr w:type="spellEnd"/>
                      <w:r w:rsidRPr="002A0EB5">
                        <w:rPr>
                          <w:sz w:val="24"/>
                        </w:rPr>
                        <w:t xml:space="preserve"> la </w:t>
                      </w:r>
                      <w:proofErr w:type="spellStart"/>
                      <w:r w:rsidRPr="002A0EB5">
                        <w:rPr>
                          <w:sz w:val="24"/>
                        </w:rPr>
                        <w:t>vie</w:t>
                      </w:r>
                      <w:proofErr w:type="spellEnd"/>
                      <w:r w:rsidRPr="002A0EB5">
                        <w:rPr>
                          <w:sz w:val="24"/>
                        </w:rPr>
                        <w:t>’ van Mathias Sercu.</w:t>
                      </w:r>
                    </w:p>
                    <w:p w14:paraId="5601153D" w14:textId="2F9C0661" w:rsidR="00BE610D" w:rsidRPr="002A0EB5" w:rsidRDefault="00BE610D" w:rsidP="002A0EB5">
                      <w:pPr>
                        <w:jc w:val="center"/>
                        <w:rPr>
                          <w:sz w:val="24"/>
                        </w:rPr>
                      </w:pPr>
                      <w:r w:rsidRPr="002A0EB5">
                        <w:rPr>
                          <w:sz w:val="24"/>
                        </w:rPr>
                        <w:t>Hierin wordt het verhaal verteld  van een familie die geconfronteerd wordt met de</w:t>
                      </w:r>
                      <w:r w:rsidR="002A2549">
                        <w:rPr>
                          <w:sz w:val="24"/>
                        </w:rPr>
                        <w:t xml:space="preserve"> </w:t>
                      </w:r>
                      <w:r w:rsidRPr="002A0EB5">
                        <w:rPr>
                          <w:sz w:val="24"/>
                        </w:rPr>
                        <w:t>vreselijke ziekte ‘kanker’ … Je herkent het als</w:t>
                      </w:r>
                      <w:r w:rsidR="002A2549">
                        <w:rPr>
                          <w:sz w:val="24"/>
                        </w:rPr>
                        <w:t xml:space="preserve"> </w:t>
                      </w:r>
                      <w:r w:rsidRPr="002A0EB5">
                        <w:rPr>
                          <w:sz w:val="24"/>
                        </w:rPr>
                        <w:t xml:space="preserve">‘zo uit het leven gegrepen’ … </w:t>
                      </w:r>
                      <w:r w:rsidR="002A2549">
                        <w:rPr>
                          <w:sz w:val="24"/>
                        </w:rPr>
                        <w:br/>
                      </w:r>
                      <w:r w:rsidRPr="002A0EB5">
                        <w:rPr>
                          <w:sz w:val="24"/>
                        </w:rPr>
                        <w:t>Maar, J’AIME LA</w:t>
                      </w:r>
                      <w:r w:rsidR="002A0EB5">
                        <w:rPr>
                          <w:sz w:val="24"/>
                        </w:rPr>
                        <w:t xml:space="preserve"> </w:t>
                      </w:r>
                      <w:r w:rsidRPr="002A0EB5">
                        <w:rPr>
                          <w:sz w:val="24"/>
                        </w:rPr>
                        <w:t>VIE is een ode aan het leven. Een ode aan het zorgen voor elkaar.</w:t>
                      </w:r>
                    </w:p>
                    <w:p w14:paraId="02989FD4" w14:textId="77777777" w:rsidR="00BE610D" w:rsidRPr="002A0EB5" w:rsidRDefault="00BE610D" w:rsidP="002A0EB5">
                      <w:pPr>
                        <w:jc w:val="center"/>
                        <w:rPr>
                          <w:color w:val="EE0000"/>
                          <w:sz w:val="24"/>
                        </w:rPr>
                      </w:pPr>
                      <w:r w:rsidRPr="002A0EB5">
                        <w:rPr>
                          <w:color w:val="EE0000"/>
                          <w:sz w:val="24"/>
                        </w:rPr>
                        <w:t>Regisseur Mathias Sercu is zelf aanwezig en geeft een inleidend woordje uitleg.</w:t>
                      </w:r>
                    </w:p>
                    <w:p w14:paraId="34383340" w14:textId="77777777" w:rsidR="00BE610D" w:rsidRPr="002A0EB5" w:rsidRDefault="00BE610D" w:rsidP="002A0EB5">
                      <w:pPr>
                        <w:jc w:val="center"/>
                        <w:rPr>
                          <w:sz w:val="24"/>
                        </w:rPr>
                      </w:pPr>
                      <w:r w:rsidRPr="002A0EB5">
                        <w:rPr>
                          <w:sz w:val="24"/>
                        </w:rPr>
                        <w:t>Geniet mee van een aangrijpende film van eigen bodem ....</w:t>
                      </w:r>
                    </w:p>
                    <w:p w14:paraId="6B12F0AC" w14:textId="2DDE87A9" w:rsidR="00BE610D" w:rsidRPr="002A0EB5" w:rsidRDefault="00BE610D" w:rsidP="002A0EB5">
                      <w:pPr>
                        <w:jc w:val="center"/>
                        <w:rPr>
                          <w:sz w:val="24"/>
                        </w:rPr>
                      </w:pPr>
                      <w:r w:rsidRPr="002A0EB5">
                        <w:rPr>
                          <w:sz w:val="24"/>
                        </w:rPr>
                        <w:t>in een onvergete</w:t>
                      </w:r>
                      <w:r w:rsidR="002A0EB5" w:rsidRPr="002A0EB5">
                        <w:rPr>
                          <w:sz w:val="24"/>
                        </w:rPr>
                        <w:t>l</w:t>
                      </w:r>
                      <w:r w:rsidRPr="002A0EB5">
                        <w:rPr>
                          <w:sz w:val="24"/>
                        </w:rPr>
                        <w:t>ijke setting, een  uniek</w:t>
                      </w:r>
                    </w:p>
                    <w:p w14:paraId="50A7DFD5" w14:textId="07007BCD" w:rsidR="00BE610D" w:rsidRPr="002A0EB5" w:rsidRDefault="00BE610D" w:rsidP="002A0EB5">
                      <w:pPr>
                        <w:jc w:val="center"/>
                        <w:rPr>
                          <w:sz w:val="24"/>
                        </w:rPr>
                      </w:pPr>
                      <w:r w:rsidRPr="002A0EB5">
                        <w:rPr>
                          <w:sz w:val="24"/>
                        </w:rPr>
                        <w:t>(openlucht) kader , gezellige sfeer</w:t>
                      </w:r>
                    </w:p>
                    <w:p w14:paraId="5DDC33DF" w14:textId="5342D734" w:rsidR="00BE610D" w:rsidRPr="002A0EB5" w:rsidRDefault="00BE610D" w:rsidP="002A0EB5">
                      <w:pPr>
                        <w:jc w:val="center"/>
                        <w:rPr>
                          <w:sz w:val="24"/>
                        </w:rPr>
                      </w:pPr>
                      <w:r w:rsidRPr="002A0EB5">
                        <w:rPr>
                          <w:sz w:val="24"/>
                        </w:rPr>
                        <w:t>.... met een lekker hapje en drankje 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6E5CD33A" wp14:editId="64FD16D6">
            <wp:simplePos x="0" y="0"/>
            <wp:positionH relativeFrom="column">
              <wp:posOffset>-563880</wp:posOffset>
            </wp:positionH>
            <wp:positionV relativeFrom="paragraph">
              <wp:posOffset>177800</wp:posOffset>
            </wp:positionV>
            <wp:extent cx="3420745" cy="4648200"/>
            <wp:effectExtent l="0" t="0" r="8255" b="0"/>
            <wp:wrapSquare wrapText="bothSides"/>
            <wp:docPr id="647" name="Picture 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Picture 6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10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674817" wp14:editId="31456656">
                <wp:simplePos x="0" y="0"/>
                <wp:positionH relativeFrom="page">
                  <wp:posOffset>106680</wp:posOffset>
                </wp:positionH>
                <wp:positionV relativeFrom="page">
                  <wp:posOffset>8122920</wp:posOffset>
                </wp:positionV>
                <wp:extent cx="7319645" cy="2569845"/>
                <wp:effectExtent l="0" t="0" r="0" b="1905"/>
                <wp:wrapTopAndBottom/>
                <wp:docPr id="521" name="Group 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9645" cy="2569845"/>
                          <a:chOff x="0" y="0"/>
                          <a:chExt cx="7320033" cy="249392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320033" cy="249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0033" h="2493925">
                                <a:moveTo>
                                  <a:pt x="148956" y="0"/>
                                </a:moveTo>
                                <a:lnTo>
                                  <a:pt x="7173414" y="0"/>
                                </a:lnTo>
                                <a:lnTo>
                                  <a:pt x="7203509" y="3014"/>
                                </a:lnTo>
                                <a:cubicBezTo>
                                  <a:pt x="7254520" y="13395"/>
                                  <a:pt x="7295874" y="49670"/>
                                  <a:pt x="7313363" y="97632"/>
                                </a:cubicBezTo>
                                <a:lnTo>
                                  <a:pt x="7320033" y="122443"/>
                                </a:lnTo>
                                <a:lnTo>
                                  <a:pt x="7320033" y="2493925"/>
                                </a:lnTo>
                                <a:lnTo>
                                  <a:pt x="0" y="2493925"/>
                                </a:lnTo>
                                <a:lnTo>
                                  <a:pt x="0" y="148963"/>
                                </a:lnTo>
                                <a:lnTo>
                                  <a:pt x="3015" y="118861"/>
                                </a:lnTo>
                                <a:cubicBezTo>
                                  <a:pt x="14878" y="60563"/>
                                  <a:pt x="60564" y="14877"/>
                                  <a:pt x="118862" y="3014"/>
                                </a:cubicBezTo>
                                <a:lnTo>
                                  <a:pt x="14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47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79386" y="252485"/>
                            <a:ext cx="1238717" cy="1238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14228" y="281442"/>
                            <a:ext cx="990623" cy="342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B5155" w14:textId="77777777" w:rsidR="00BE610D" w:rsidRDefault="00BE610D" w:rsidP="00BE610D">
                              <w:r>
                                <w:rPr>
                                  <w:b/>
                                  <w:w w:val="109"/>
                                  <w:sz w:val="34"/>
                                </w:rPr>
                                <w:t>Datum</w:t>
                              </w:r>
                              <w:r>
                                <w:rPr>
                                  <w:b/>
                                  <w:spacing w:val="-9"/>
                                  <w:w w:val="10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3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459606" y="281442"/>
                            <a:ext cx="5016106" cy="342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C17F3" w14:textId="77777777" w:rsidR="00BE610D" w:rsidRDefault="00BE610D" w:rsidP="00BE610D">
                              <w:r>
                                <w:rPr>
                                  <w:b/>
                                  <w:w w:val="109"/>
                                  <w:sz w:val="34"/>
                                </w:rPr>
                                <w:t>dinsdag</w:t>
                              </w:r>
                              <w:r>
                                <w:rPr>
                                  <w:b/>
                                  <w:spacing w:val="-9"/>
                                  <w:w w:val="10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34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pacing w:val="-9"/>
                                  <w:w w:val="10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34"/>
                                </w:rPr>
                                <w:t>september</w:t>
                              </w:r>
                              <w:r>
                                <w:rPr>
                                  <w:b/>
                                  <w:spacing w:val="-9"/>
                                  <w:w w:val="10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34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pacing w:val="-9"/>
                                  <w:w w:val="10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34"/>
                                </w:rPr>
                                <w:t>vanaf</w:t>
                              </w:r>
                              <w:r>
                                <w:rPr>
                                  <w:b/>
                                  <w:spacing w:val="-9"/>
                                  <w:w w:val="10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34"/>
                                </w:rPr>
                                <w:t>18</w:t>
                              </w:r>
                              <w:r>
                                <w:rPr>
                                  <w:b/>
                                  <w:spacing w:val="-9"/>
                                  <w:w w:val="10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34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9"/>
                                  <w:w w:val="10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34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457825" y="633277"/>
                            <a:ext cx="4383992" cy="160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F9899" w14:textId="77777777" w:rsidR="00BE610D" w:rsidRDefault="00BE610D" w:rsidP="00BE610D"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inleiding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film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bij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valavond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(+/-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einde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voorzien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rond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6"/>
                                </w:rPr>
                                <w:t>45)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14228" y="846695"/>
                            <a:ext cx="956081" cy="342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DFED1" w14:textId="77777777" w:rsidR="00BE610D" w:rsidRDefault="00BE610D" w:rsidP="00BE610D">
                              <w:r>
                                <w:rPr>
                                  <w:b/>
                                  <w:w w:val="118"/>
                                  <w:sz w:val="34"/>
                                </w:rPr>
                                <w:t>Plaats</w:t>
                              </w:r>
                              <w:r>
                                <w:rPr>
                                  <w:b/>
                                  <w:spacing w:val="-9"/>
                                  <w:w w:val="11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3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433629" y="846695"/>
                            <a:ext cx="4645559" cy="342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5A4F2" w14:textId="77777777" w:rsidR="00BE610D" w:rsidRDefault="00BE610D" w:rsidP="00BE610D">
                              <w:r>
                                <w:rPr>
                                  <w:b/>
                                  <w:w w:val="111"/>
                                  <w:sz w:val="34"/>
                                </w:rPr>
                                <w:t>Bolwerk,</w:t>
                              </w:r>
                              <w:r>
                                <w:rPr>
                                  <w:b/>
                                  <w:spacing w:val="-9"/>
                                  <w:w w:val="11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34"/>
                                </w:rPr>
                                <w:t>Spinnerijstraat</w:t>
                              </w:r>
                              <w:r>
                                <w:rPr>
                                  <w:b/>
                                  <w:spacing w:val="-9"/>
                                  <w:w w:val="11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34"/>
                                </w:rPr>
                                <w:t>105,</w:t>
                              </w:r>
                              <w:r>
                                <w:rPr>
                                  <w:b/>
                                  <w:spacing w:val="-9"/>
                                  <w:w w:val="11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34"/>
                                </w:rPr>
                                <w:t>Kortrijk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4228" y="1225273"/>
                            <a:ext cx="557746" cy="261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585B3" w14:textId="77777777" w:rsidR="00BE610D" w:rsidRDefault="00BE610D" w:rsidP="00BE610D">
                              <w:r>
                                <w:rPr>
                                  <w:b/>
                                  <w:w w:val="120"/>
                                  <w:sz w:val="26"/>
                                </w:rPr>
                                <w:t>Prijs</w:t>
                              </w:r>
                              <w:r>
                                <w:rPr>
                                  <w:b/>
                                  <w:spacing w:val="-7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56415" y="1225273"/>
                            <a:ext cx="2857383" cy="261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6D6D5" w14:textId="77777777" w:rsidR="00BE610D" w:rsidRDefault="00BE610D" w:rsidP="00BE610D"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€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25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,-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persoon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(leden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Neos)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332499" y="1519775"/>
                            <a:ext cx="3826193" cy="261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C62B4" w14:textId="77777777" w:rsidR="00BE610D" w:rsidRDefault="00BE610D" w:rsidP="00BE610D"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Film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Incl.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pasta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aan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foodtruck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6"/>
                                </w:rPr>
                                <w:t>drankje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673358" y="1799600"/>
                            <a:ext cx="5579452" cy="209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34525" w14:textId="77777777" w:rsidR="00BE610D" w:rsidRDefault="00BE610D" w:rsidP="00BE610D">
                              <w:r>
                                <w:rPr>
                                  <w:b/>
                                  <w:w w:val="112"/>
                                  <w:sz w:val="21"/>
                                </w:rPr>
                                <w:t>Inschrijvingen</w:t>
                              </w:r>
                              <w:r>
                                <w:rPr>
                                  <w:b/>
                                  <w:spacing w:val="-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1"/>
                                </w:rPr>
                                <w:t>betaling</w:t>
                              </w:r>
                              <w:r>
                                <w:rPr>
                                  <w:b/>
                                  <w:spacing w:val="-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1"/>
                                </w:rPr>
                                <w:t>via</w:t>
                              </w:r>
                              <w:r>
                                <w:rPr>
                                  <w:b/>
                                  <w:spacing w:val="-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1"/>
                                </w:rPr>
                                <w:t>plaatselijke</w:t>
                              </w:r>
                              <w:r>
                                <w:rPr>
                                  <w:b/>
                                  <w:spacing w:val="-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1"/>
                                </w:rPr>
                                <w:t>Neos</w:t>
                              </w:r>
                              <w:r>
                                <w:rPr>
                                  <w:b/>
                                  <w:spacing w:val="-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1"/>
                                </w:rPr>
                                <w:t>clubverantwoordelijken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712620" y="2032351"/>
                            <a:ext cx="5475093" cy="209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0674C" w14:textId="77777777" w:rsidR="00BE610D" w:rsidRDefault="00BE610D" w:rsidP="00BE610D">
                              <w:r>
                                <w:rPr>
                                  <w:b/>
                                  <w:w w:val="111"/>
                                  <w:sz w:val="21"/>
                                </w:rPr>
                                <w:t>Info</w:t>
                              </w:r>
                              <w:r>
                                <w:rPr>
                                  <w:b/>
                                  <w:spacing w:val="-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1"/>
                                </w:rPr>
                                <w:t>Neos</w:t>
                              </w:r>
                              <w:r>
                                <w:rPr>
                                  <w:b/>
                                  <w:spacing w:val="-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1"/>
                                </w:rPr>
                                <w:t>West-Vlaanderen</w:t>
                              </w:r>
                              <w:r>
                                <w:rPr>
                                  <w:b/>
                                  <w:spacing w:val="-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1"/>
                                </w:rPr>
                                <w:t>vzw</w:t>
                              </w:r>
                              <w:r>
                                <w:rPr>
                                  <w:b/>
                                  <w:spacing w:val="-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1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1"/>
                                </w:rPr>
                                <w:t>www.neosvzw.be/west-vlaanderen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74817" id="Group 521" o:spid="_x0000_s1033" style="position:absolute;left:0;text-align:left;margin-left:8.4pt;margin-top:639.6pt;width:576.35pt;height:202.35pt;z-index:251663360;mso-position-horizontal-relative:page;mso-position-vertical-relative:page;mso-height-relative:margin" coordsize="73200,249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">
                <v:shape id="Shape 9" o:spid="_x0000_s1034" style="position:absolute;width:73200;height:24939;visibility:visible;mso-wrap-style:square;v-text-anchor:top" coordsize="7320033,249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" path="m148956,l7173414,r30095,3014c7254520,13395,7295874,49670,7313363,97632r6670,24811l7320033,2493925,,2493925,,148963,3015,118861c14878,60563,60564,14877,118862,3014l148956,xe" fillcolor="#d04747" stroked="f" strokeweight="0">
                  <v:stroke miterlimit="83231f" joinstyle="miter"/>
                  <v:path arrowok="t" textboxrect="0,0,7320033,2493925"/>
                </v:shape>
                <v:shape id="Picture 17" o:spid="_x0000_s1035" type="#_x0000_t75" style="position:absolute;left:56793;top:2524;width:12388;height:12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">
                  <v:imagedata r:id="rId12" o:title=""/>
                </v:shape>
                <v:rect id="Rectangle 23" o:spid="_x0000_s1036" style="position:absolute;left:4142;top:2814;width:9906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E0B5155" w14:textId="77777777" w:rsidR="00BE610D" w:rsidRDefault="00BE610D" w:rsidP="00BE610D">
                        <w:r>
                          <w:rPr>
                            <w:b/>
                            <w:w w:val="109"/>
                            <w:sz w:val="34"/>
                          </w:rPr>
                          <w:t>Datum</w:t>
                        </w:r>
                        <w:r>
                          <w:rPr>
                            <w:b/>
                            <w:spacing w:val="-9"/>
                            <w:w w:val="10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34"/>
                          </w:rPr>
                          <w:t>:</w:t>
                        </w:r>
                      </w:p>
                    </w:txbxContent>
                  </v:textbox>
                </v:rect>
                <v:rect id="Rectangle 25" o:spid="_x0000_s1037" style="position:absolute;left:14596;top:2814;width:50161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33C17F3" w14:textId="77777777" w:rsidR="00BE610D" w:rsidRDefault="00BE610D" w:rsidP="00BE610D">
                        <w:r>
                          <w:rPr>
                            <w:b/>
                            <w:w w:val="109"/>
                            <w:sz w:val="34"/>
                          </w:rPr>
                          <w:t>dinsdag</w:t>
                        </w:r>
                        <w:r>
                          <w:rPr>
                            <w:b/>
                            <w:spacing w:val="-9"/>
                            <w:w w:val="10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34"/>
                          </w:rPr>
                          <w:t>9</w:t>
                        </w:r>
                        <w:r>
                          <w:rPr>
                            <w:b/>
                            <w:spacing w:val="-9"/>
                            <w:w w:val="10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34"/>
                          </w:rPr>
                          <w:t>september</w:t>
                        </w:r>
                        <w:r>
                          <w:rPr>
                            <w:b/>
                            <w:spacing w:val="-9"/>
                            <w:w w:val="10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34"/>
                          </w:rPr>
                          <w:t>2025</w:t>
                        </w:r>
                        <w:r>
                          <w:rPr>
                            <w:b/>
                            <w:spacing w:val="-9"/>
                            <w:w w:val="10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34"/>
                          </w:rPr>
                          <w:t>vanaf</w:t>
                        </w:r>
                        <w:r>
                          <w:rPr>
                            <w:b/>
                            <w:spacing w:val="-9"/>
                            <w:w w:val="10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34"/>
                          </w:rPr>
                          <w:t>18</w:t>
                        </w:r>
                        <w:r>
                          <w:rPr>
                            <w:b/>
                            <w:spacing w:val="-9"/>
                            <w:w w:val="10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34"/>
                          </w:rPr>
                          <w:t>u</w:t>
                        </w:r>
                        <w:r>
                          <w:rPr>
                            <w:b/>
                            <w:spacing w:val="-9"/>
                            <w:w w:val="10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34"/>
                          </w:rPr>
                          <w:t>30</w:t>
                        </w:r>
                      </w:p>
                    </w:txbxContent>
                  </v:textbox>
                </v:rect>
                <v:rect id="Rectangle 27" o:spid="_x0000_s1038" style="position:absolute;left:14578;top:6332;width:43840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36F9899" w14:textId="77777777" w:rsidR="00BE610D" w:rsidRDefault="00BE610D" w:rsidP="00BE610D">
                        <w:r>
                          <w:rPr>
                            <w:b/>
                            <w:w w:val="109"/>
                            <w:sz w:val="16"/>
                          </w:rPr>
                          <w:t>inleiding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&amp;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film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start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bij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valavond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(+/-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20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45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*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einde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voorzien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rond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10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4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6"/>
                          </w:rPr>
                          <w:t>45)</w:t>
                        </w:r>
                      </w:p>
                    </w:txbxContent>
                  </v:textbox>
                </v:rect>
                <v:rect id="Rectangle 28" o:spid="_x0000_s1039" style="position:absolute;left:4142;top:8466;width:9561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B3DFED1" w14:textId="77777777" w:rsidR="00BE610D" w:rsidRDefault="00BE610D" w:rsidP="00BE610D">
                        <w:r>
                          <w:rPr>
                            <w:b/>
                            <w:w w:val="118"/>
                            <w:sz w:val="34"/>
                          </w:rPr>
                          <w:t>Plaats</w:t>
                        </w:r>
                        <w:r>
                          <w:rPr>
                            <w:b/>
                            <w:spacing w:val="-9"/>
                            <w:w w:val="118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18"/>
                            <w:sz w:val="34"/>
                          </w:rPr>
                          <w:t>:</w:t>
                        </w:r>
                      </w:p>
                    </w:txbxContent>
                  </v:textbox>
                </v:rect>
                <v:rect id="Rectangle 30" o:spid="_x0000_s1040" style="position:absolute;left:14336;top:8466;width:46455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465A4F2" w14:textId="77777777" w:rsidR="00BE610D" w:rsidRDefault="00BE610D" w:rsidP="00BE610D">
                        <w:r>
                          <w:rPr>
                            <w:b/>
                            <w:w w:val="111"/>
                            <w:sz w:val="34"/>
                          </w:rPr>
                          <w:t>Bolwerk,</w:t>
                        </w:r>
                        <w:r>
                          <w:rPr>
                            <w:b/>
                            <w:spacing w:val="-9"/>
                            <w:w w:val="11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34"/>
                          </w:rPr>
                          <w:t>Spinnerijstraat</w:t>
                        </w:r>
                        <w:r>
                          <w:rPr>
                            <w:b/>
                            <w:spacing w:val="-9"/>
                            <w:w w:val="11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34"/>
                          </w:rPr>
                          <w:t>105,</w:t>
                        </w:r>
                        <w:r>
                          <w:rPr>
                            <w:b/>
                            <w:spacing w:val="-9"/>
                            <w:w w:val="11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34"/>
                          </w:rPr>
                          <w:t>Kortrijk</w:t>
                        </w:r>
                      </w:p>
                    </w:txbxContent>
                  </v:textbox>
                </v:rect>
                <v:rect id="Rectangle 31" o:spid="_x0000_s1041" style="position:absolute;left:4142;top:12252;width:557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A7585B3" w14:textId="77777777" w:rsidR="00BE610D" w:rsidRDefault="00BE610D" w:rsidP="00BE610D">
                        <w:r>
                          <w:rPr>
                            <w:b/>
                            <w:w w:val="120"/>
                            <w:sz w:val="26"/>
                          </w:rPr>
                          <w:t>Prijs</w:t>
                        </w:r>
                        <w:r>
                          <w:rPr>
                            <w:b/>
                            <w:spacing w:val="-7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33" o:spid="_x0000_s1042" style="position:absolute;left:14564;top:12252;width:2857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996D6D5" w14:textId="77777777" w:rsidR="00BE610D" w:rsidRDefault="00BE610D" w:rsidP="00BE610D">
                        <w:r>
                          <w:rPr>
                            <w:b/>
                            <w:w w:val="112"/>
                            <w:sz w:val="26"/>
                          </w:rPr>
                          <w:t>€</w:t>
                        </w:r>
                        <w:r>
                          <w:rPr>
                            <w:b/>
                            <w:spacing w:val="-7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6"/>
                          </w:rPr>
                          <w:t>25</w:t>
                        </w:r>
                        <w:r>
                          <w:rPr>
                            <w:b/>
                            <w:spacing w:val="-7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6"/>
                          </w:rPr>
                          <w:t>,-</w:t>
                        </w:r>
                        <w:r>
                          <w:rPr>
                            <w:b/>
                            <w:spacing w:val="-7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6"/>
                          </w:rPr>
                          <w:t>/</w:t>
                        </w:r>
                        <w:r>
                          <w:rPr>
                            <w:b/>
                            <w:spacing w:val="-7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6"/>
                          </w:rPr>
                          <w:t>persoon</w:t>
                        </w:r>
                        <w:r>
                          <w:rPr>
                            <w:b/>
                            <w:spacing w:val="-7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6"/>
                          </w:rPr>
                          <w:t>(leden</w:t>
                        </w:r>
                        <w:r>
                          <w:rPr>
                            <w:b/>
                            <w:spacing w:val="-7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6"/>
                          </w:rPr>
                          <w:t>Neos)</w:t>
                        </w:r>
                      </w:p>
                    </w:txbxContent>
                  </v:textbox>
                </v:rect>
                <v:rect id="Rectangle 34" o:spid="_x0000_s1043" style="position:absolute;left:23324;top:15197;width:3826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ABC62B4" w14:textId="77777777" w:rsidR="00BE610D" w:rsidRDefault="00BE610D" w:rsidP="00BE610D">
                        <w:r>
                          <w:rPr>
                            <w:b/>
                            <w:w w:val="112"/>
                            <w:sz w:val="26"/>
                          </w:rPr>
                          <w:t>Film</w:t>
                        </w:r>
                        <w:r>
                          <w:rPr>
                            <w:b/>
                            <w:spacing w:val="-7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6"/>
                          </w:rPr>
                          <w:t>Incl.</w:t>
                        </w:r>
                        <w:r>
                          <w:rPr>
                            <w:b/>
                            <w:spacing w:val="-7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6"/>
                          </w:rPr>
                          <w:t>pasta</w:t>
                        </w:r>
                        <w:r>
                          <w:rPr>
                            <w:b/>
                            <w:spacing w:val="-7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6"/>
                          </w:rPr>
                          <w:t>aan</w:t>
                        </w:r>
                        <w:r>
                          <w:rPr>
                            <w:b/>
                            <w:spacing w:val="-7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6"/>
                          </w:rPr>
                          <w:t>foodtruck</w:t>
                        </w:r>
                        <w:r>
                          <w:rPr>
                            <w:b/>
                            <w:spacing w:val="-7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6"/>
                          </w:rPr>
                          <w:t>&amp;</w:t>
                        </w:r>
                        <w:r>
                          <w:rPr>
                            <w:b/>
                            <w:spacing w:val="-7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6"/>
                          </w:rPr>
                          <w:t>drankje</w:t>
                        </w:r>
                      </w:p>
                    </w:txbxContent>
                  </v:textbox>
                </v:rect>
                <v:rect id="Rectangle 35" o:spid="_x0000_s1044" style="position:absolute;left:16733;top:17996;width:55795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8234525" w14:textId="77777777" w:rsidR="00BE610D" w:rsidRDefault="00BE610D" w:rsidP="00BE610D">
                        <w:r>
                          <w:rPr>
                            <w:b/>
                            <w:w w:val="112"/>
                            <w:sz w:val="21"/>
                          </w:rPr>
                          <w:t>Inschrijvingen</w:t>
                        </w:r>
                        <w:r>
                          <w:rPr>
                            <w:b/>
                            <w:spacing w:val="-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1"/>
                          </w:rPr>
                          <w:t>en</w:t>
                        </w:r>
                        <w:r>
                          <w:rPr>
                            <w:b/>
                            <w:spacing w:val="-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1"/>
                          </w:rPr>
                          <w:t>betaling</w:t>
                        </w:r>
                        <w:r>
                          <w:rPr>
                            <w:b/>
                            <w:spacing w:val="-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1"/>
                          </w:rPr>
                          <w:t>:</w:t>
                        </w:r>
                        <w:r>
                          <w:rPr>
                            <w:b/>
                            <w:spacing w:val="-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1"/>
                          </w:rPr>
                          <w:t>via</w:t>
                        </w:r>
                        <w:r>
                          <w:rPr>
                            <w:b/>
                            <w:spacing w:val="-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1"/>
                          </w:rPr>
                          <w:t>plaatselijke</w:t>
                        </w:r>
                        <w:r>
                          <w:rPr>
                            <w:b/>
                            <w:spacing w:val="-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1"/>
                          </w:rPr>
                          <w:t>Neos</w:t>
                        </w:r>
                        <w:r>
                          <w:rPr>
                            <w:b/>
                            <w:spacing w:val="-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1"/>
                          </w:rPr>
                          <w:t>clubverantwoordelijken</w:t>
                        </w:r>
                      </w:p>
                    </w:txbxContent>
                  </v:textbox>
                </v:rect>
                <v:rect id="Rectangle 36" o:spid="_x0000_s1045" style="position:absolute;left:17126;top:20323;width:54751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C20674C" w14:textId="77777777" w:rsidR="00BE610D" w:rsidRDefault="00BE610D" w:rsidP="00BE610D">
                        <w:r>
                          <w:rPr>
                            <w:b/>
                            <w:w w:val="111"/>
                            <w:sz w:val="21"/>
                          </w:rPr>
                          <w:t>Info</w:t>
                        </w:r>
                        <w:r>
                          <w:rPr>
                            <w:b/>
                            <w:spacing w:val="-5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1"/>
                          </w:rPr>
                          <w:t>:</w:t>
                        </w:r>
                        <w:r>
                          <w:rPr>
                            <w:b/>
                            <w:spacing w:val="-5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1"/>
                          </w:rPr>
                          <w:t>Neos</w:t>
                        </w:r>
                        <w:r>
                          <w:rPr>
                            <w:b/>
                            <w:spacing w:val="-5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1"/>
                          </w:rPr>
                          <w:t>West-Vlaanderen</w:t>
                        </w:r>
                        <w:r>
                          <w:rPr>
                            <w:b/>
                            <w:spacing w:val="-5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1"/>
                          </w:rPr>
                          <w:t>vzw</w:t>
                        </w:r>
                        <w:r>
                          <w:rPr>
                            <w:b/>
                            <w:spacing w:val="-5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1"/>
                          </w:rPr>
                          <w:t>*</w:t>
                        </w:r>
                        <w:r>
                          <w:rPr>
                            <w:b/>
                            <w:spacing w:val="-5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1"/>
                          </w:rPr>
                          <w:t>www.neosvzw.be/west-vlaanderen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2E4EFB" w:rsidSect="00BE610D">
      <w:pgSz w:w="11910" w:h="16845"/>
      <w:pgMar w:top="1440" w:right="851" w:bottom="144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FB"/>
    <w:rsid w:val="002A0EB5"/>
    <w:rsid w:val="002A2549"/>
    <w:rsid w:val="002E4EFB"/>
    <w:rsid w:val="00357CF1"/>
    <w:rsid w:val="00373EF3"/>
    <w:rsid w:val="004D7FB9"/>
    <w:rsid w:val="00B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55EA"/>
  <w15:docId w15:val="{23B6AF91-8999-44DC-A5B9-5FEFF155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EB48C3598C245B7DC569C8F2A53A4" ma:contentTypeVersion="12" ma:contentTypeDescription="Een nieuw document maken." ma:contentTypeScope="" ma:versionID="4f40706a6f27b2bb0b8f3638a8df9dcd">
  <xsd:schema xmlns:xsd="http://www.w3.org/2001/XMLSchema" xmlns:xs="http://www.w3.org/2001/XMLSchema" xmlns:p="http://schemas.microsoft.com/office/2006/metadata/properties" xmlns:ns2="99a44474-a8d4-4a2d-9614-8b74d611dded" xmlns:ns3="009cbec4-b4f0-40e1-9d1f-5ef759fd4d3d" targetNamespace="http://schemas.microsoft.com/office/2006/metadata/properties" ma:root="true" ma:fieldsID="88dfa7e3e193ce196c67481718c8c206" ns2:_="" ns3:_="">
    <xsd:import namespace="99a44474-a8d4-4a2d-9614-8b74d611dded"/>
    <xsd:import namespace="009cbec4-b4f0-40e1-9d1f-5ef759fd4d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4474-a8d4-4a2d-9614-8b74d611dde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09da0827-84c9-485e-872c-7c94bf580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cbec4-b4f0-40e1-9d1f-5ef759fd4d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5b19b08-4052-48eb-a7ed-ed426864adea}" ma:internalName="TaxCatchAll" ma:showField="CatchAllData" ma:web="009cbec4-b4f0-40e1-9d1f-5ef759fd4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9cbec4-b4f0-40e1-9d1f-5ef759fd4d3d" xsi:nil="true"/>
    <lcf76f155ced4ddcb4097134ff3c332f xmlns="99a44474-a8d4-4a2d-9614-8b74d611d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0B3867-E9C3-431C-B9C6-6AB488E37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EFF07D-74D3-431A-8704-9B559251A000}"/>
</file>

<file path=customXml/itemProps3.xml><?xml version="1.0" encoding="utf-8"?>
<ds:datastoreItem xmlns:ds="http://schemas.openxmlformats.org/officeDocument/2006/customXml" ds:itemID="{620C80E4-B3A9-4921-99C5-1EFFEF0110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0C63E-071E-454B-BF51-2FFBDE876D8B}">
  <ds:schemaRefs>
    <ds:schemaRef ds:uri="http://schemas.microsoft.com/office/2006/metadata/properties"/>
    <ds:schemaRef ds:uri="http://schemas.microsoft.com/office/infopath/2007/PartnerControls"/>
    <ds:schemaRef ds:uri="d048c9a3-b93a-483c-bcce-71250f058430"/>
    <ds:schemaRef ds:uri="009cbec4-b4f0-40e1-9d1f-5ef759fd4d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neos filmt 9 september 2025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neos filmt 9 september 2025</dc:title>
  <dc:subject/>
  <dc:creator>Neos vzw</dc:creator>
  <cp:keywords>DAGrQnJuDl0,BACxk1XhMpg,0</cp:keywords>
  <cp:lastModifiedBy>Luc Vandewalle</cp:lastModifiedBy>
  <cp:revision>5</cp:revision>
  <dcterms:created xsi:type="dcterms:W3CDTF">2025-06-25T07:13:00Z</dcterms:created>
  <dcterms:modified xsi:type="dcterms:W3CDTF">2025-06-25T07:15:00Z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0x010100E52EB48C3598C245B7DC569C8F2A53A4</vt:lpwstr>
  </property>
  <property fmtid="{D5CDD505-2E9C-101B-9397-08002B2CF9AE}" pid="3" name="MediaServiceImageTags">
    <vt:lpwstr/>
  </property>
  <property fmtid="{D5CDD505-2E9C-101B-9397-08002B2CF9AE}" pid="4" name="Order">
    <vt:r8>1501400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