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DEAAF" w14:textId="77777777" w:rsidR="004E3439" w:rsidRDefault="004E3439" w:rsidP="00EB66A6">
      <w:pPr>
        <w:rPr>
          <w:b/>
          <w:bCs/>
          <w:color w:val="FF0000"/>
          <w:sz w:val="40"/>
          <w:szCs w:val="40"/>
        </w:rPr>
      </w:pPr>
    </w:p>
    <w:p w14:paraId="1FE348C4" w14:textId="77777777" w:rsidR="004E3439" w:rsidRDefault="004E3439" w:rsidP="00EB66A6">
      <w:pPr>
        <w:rPr>
          <w:b/>
          <w:bCs/>
          <w:color w:val="FF0000"/>
          <w:sz w:val="40"/>
          <w:szCs w:val="40"/>
        </w:rPr>
      </w:pPr>
    </w:p>
    <w:p w14:paraId="774B7893" w14:textId="3FF11C9B" w:rsidR="00EF44AA" w:rsidRDefault="00F202DA" w:rsidP="00EB66A6">
      <w:pPr>
        <w:rPr>
          <w:b/>
          <w:bCs/>
          <w:noProof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w:t>Stappenplan online inschrijven</w:t>
      </w:r>
    </w:p>
    <w:p w14:paraId="0CCBB04D" w14:textId="60C91819" w:rsidR="00F202DA" w:rsidRPr="001D6E18" w:rsidRDefault="001D6E18" w:rsidP="00EB66A6">
      <w:pPr>
        <w:rPr>
          <w:b/>
          <w:bCs/>
          <w:lang w:val="nl-BE"/>
        </w:rPr>
      </w:pPr>
      <w:r w:rsidRPr="001D6E18">
        <w:rPr>
          <w:b/>
          <w:bCs/>
          <w:lang w:val="nl-BE"/>
        </w:rPr>
        <w:t xml:space="preserve">Stap 1: Surf naar </w:t>
      </w:r>
      <w:hyperlink r:id="rId10" w:history="1">
        <w:r w:rsidRPr="001D6E18">
          <w:rPr>
            <w:b/>
            <w:bCs/>
            <w:lang w:val="nl-BE"/>
          </w:rPr>
          <w:t>www.neosvzw.be/ingelmunster</w:t>
        </w:r>
      </w:hyperlink>
    </w:p>
    <w:p w14:paraId="34900A08" w14:textId="5C16D164" w:rsidR="001D6E18" w:rsidRDefault="001D6E18" w:rsidP="00EB66A6">
      <w:pPr>
        <w:rPr>
          <w:b/>
          <w:bCs/>
          <w:noProof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9" behindDoc="0" locked="0" layoutInCell="1" allowOverlap="1" wp14:anchorId="726BC7CF" wp14:editId="2DA4C1BE">
                <wp:simplePos x="0" y="0"/>
                <wp:positionH relativeFrom="column">
                  <wp:posOffset>2961640</wp:posOffset>
                </wp:positionH>
                <wp:positionV relativeFrom="paragraph">
                  <wp:posOffset>316865</wp:posOffset>
                </wp:positionV>
                <wp:extent cx="800100" cy="9525"/>
                <wp:effectExtent l="38100" t="152400" r="0" b="161925"/>
                <wp:wrapNone/>
                <wp:docPr id="1961591420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952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A790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6" o:spid="_x0000_s1026" type="#_x0000_t32" style="position:absolute;margin-left:233.2pt;margin-top:24.95pt;width:63pt;height:.75pt;flip:x;z-index:251746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" strokecolor="#4472c4 [3204]" strokeweight="6pt">
                <v:stroke endarrow="block" joinstyle="miter"/>
              </v:shape>
            </w:pict>
          </mc:Fallback>
        </mc:AlternateContent>
      </w:r>
      <w:r w:rsidRPr="001D6E18">
        <w:rPr>
          <w:b/>
          <w:bCs/>
          <w:noProof/>
          <w:color w:val="FF0000"/>
          <w:sz w:val="32"/>
          <w:szCs w:val="32"/>
        </w:rPr>
        <w:drawing>
          <wp:inline distT="0" distB="0" distL="0" distR="0" wp14:anchorId="6EDB8FB5" wp14:editId="31E36E27">
            <wp:extent cx="4972050" cy="5344466"/>
            <wp:effectExtent l="0" t="0" r="0" b="8890"/>
            <wp:docPr id="670785212" name="Afbeelding 1" descr="Afbeelding met tekst, schermopname, Website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85212" name="Afbeelding 1" descr="Afbeelding met tekst, schermopname, Website, persoon&#10;&#10;Automatisch gegenereerde beschrijving"/>
                    <pic:cNvPicPr/>
                  </pic:nvPicPr>
                  <pic:blipFill rotWithShape="1">
                    <a:blip r:embed="rId11"/>
                    <a:srcRect r="49506"/>
                    <a:stretch/>
                  </pic:blipFill>
                  <pic:spPr bwMode="auto">
                    <a:xfrm>
                      <a:off x="0" y="0"/>
                      <a:ext cx="4982727" cy="535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5FE22" w14:textId="77777777" w:rsidR="001D6E18" w:rsidRDefault="001D6E18" w:rsidP="001D6E18">
      <w:pPr>
        <w:rPr>
          <w:b/>
          <w:bCs/>
          <w:lang w:val="nl-BE"/>
        </w:rPr>
      </w:pPr>
    </w:p>
    <w:p w14:paraId="361ABA7D" w14:textId="77777777" w:rsidR="001D6E18" w:rsidRDefault="001D6E18" w:rsidP="001D6E18">
      <w:pPr>
        <w:rPr>
          <w:b/>
          <w:bCs/>
          <w:lang w:val="nl-BE"/>
        </w:rPr>
      </w:pPr>
    </w:p>
    <w:p w14:paraId="230F8782" w14:textId="77777777" w:rsidR="001D6E18" w:rsidRDefault="001D6E18" w:rsidP="001D6E18">
      <w:pPr>
        <w:rPr>
          <w:b/>
          <w:bCs/>
          <w:lang w:val="nl-BE"/>
        </w:rPr>
      </w:pPr>
    </w:p>
    <w:p w14:paraId="776B1350" w14:textId="77777777" w:rsidR="001D6E18" w:rsidRDefault="001D6E18" w:rsidP="001D6E18">
      <w:pPr>
        <w:rPr>
          <w:b/>
          <w:bCs/>
          <w:lang w:val="nl-BE"/>
        </w:rPr>
      </w:pPr>
    </w:p>
    <w:p w14:paraId="24C9625A" w14:textId="77777777" w:rsidR="001D6E18" w:rsidRDefault="001D6E18" w:rsidP="001D6E18">
      <w:pPr>
        <w:rPr>
          <w:b/>
          <w:bCs/>
          <w:lang w:val="nl-BE"/>
        </w:rPr>
      </w:pPr>
    </w:p>
    <w:p w14:paraId="047C682B" w14:textId="77777777" w:rsidR="001D6E18" w:rsidRDefault="001D6E18" w:rsidP="001D6E18">
      <w:pPr>
        <w:rPr>
          <w:b/>
          <w:bCs/>
          <w:lang w:val="nl-BE"/>
        </w:rPr>
      </w:pPr>
    </w:p>
    <w:p w14:paraId="3F7A03EF" w14:textId="77777777" w:rsidR="001D6E18" w:rsidRDefault="001D6E18" w:rsidP="001D6E18">
      <w:pPr>
        <w:rPr>
          <w:b/>
          <w:bCs/>
          <w:lang w:val="nl-BE"/>
        </w:rPr>
      </w:pPr>
    </w:p>
    <w:p w14:paraId="0B40A95D" w14:textId="33B4F078" w:rsidR="001D6E18" w:rsidRDefault="001D6E18" w:rsidP="001D6E18">
      <w:pPr>
        <w:rPr>
          <w:b/>
          <w:bCs/>
          <w:lang w:val="nl-BE"/>
        </w:rPr>
      </w:pPr>
      <w:r w:rsidRPr="001D6E18">
        <w:rPr>
          <w:b/>
          <w:bCs/>
          <w:lang w:val="nl-BE"/>
        </w:rPr>
        <w:t>Stap 2: Klik op programma om alle activiteiten te zien waar je nu voor kan inschrijven</w:t>
      </w:r>
    </w:p>
    <w:p w14:paraId="39BE2077" w14:textId="551EA502" w:rsidR="002628D9" w:rsidRPr="001D6E18" w:rsidRDefault="002628D9" w:rsidP="001D6E18">
      <w:pPr>
        <w:rPr>
          <w:b/>
          <w:bCs/>
          <w:lang w:val="nl-BE"/>
        </w:rPr>
      </w:pPr>
      <w:r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7" behindDoc="0" locked="0" layoutInCell="1" allowOverlap="1" wp14:anchorId="13AD1B2B" wp14:editId="1E6686E0">
                <wp:simplePos x="0" y="0"/>
                <wp:positionH relativeFrom="column">
                  <wp:posOffset>2294890</wp:posOffset>
                </wp:positionH>
                <wp:positionV relativeFrom="paragraph">
                  <wp:posOffset>702945</wp:posOffset>
                </wp:positionV>
                <wp:extent cx="704850" cy="400050"/>
                <wp:effectExtent l="38100" t="38100" r="19050" b="38100"/>
                <wp:wrapNone/>
                <wp:docPr id="1986725450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4000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B9A8E" id="Rechte verbindingslijn met pijl 6" o:spid="_x0000_s1026" type="#_x0000_t32" style="position:absolute;margin-left:180.7pt;margin-top:55.35pt;width:55.5pt;height:31.5pt;flip:x y;z-index:2517483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" strokecolor="#4472c4" strokeweight="6pt">
                <v:stroke endarrow="block" joinstyle="miter"/>
              </v:shape>
            </w:pict>
          </mc:Fallback>
        </mc:AlternateContent>
      </w:r>
      <w:r w:rsidRPr="002628D9">
        <w:rPr>
          <w:b/>
          <w:bCs/>
          <w:noProof/>
          <w:lang w:val="nl-BE"/>
        </w:rPr>
        <w:drawing>
          <wp:inline distT="0" distB="0" distL="0" distR="0" wp14:anchorId="2F5B4CCE" wp14:editId="41133E80">
            <wp:extent cx="6422959" cy="3486150"/>
            <wp:effectExtent l="0" t="0" r="0" b="0"/>
            <wp:docPr id="1127663017" name="Afbeelding 1" descr="Afbeelding met tekst, schermopname, Website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63017" name="Afbeelding 1" descr="Afbeelding met tekst, schermopname, Website, persoon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8635" cy="34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2181" w14:textId="34354B27" w:rsidR="002628D9" w:rsidRDefault="002628D9" w:rsidP="002628D9">
      <w:pPr>
        <w:rPr>
          <w:b/>
          <w:bCs/>
          <w:lang w:val="nl-BE"/>
        </w:rPr>
      </w:pPr>
      <w:r w:rsidRPr="001D6E18">
        <w:rPr>
          <w:b/>
          <w:bCs/>
          <w:lang w:val="nl-BE"/>
        </w:rPr>
        <w:t xml:space="preserve">Stap </w:t>
      </w:r>
      <w:r>
        <w:rPr>
          <w:b/>
          <w:bCs/>
          <w:lang w:val="nl-BE"/>
        </w:rPr>
        <w:t>3</w:t>
      </w:r>
      <w:r w:rsidRPr="001D6E18">
        <w:rPr>
          <w:b/>
          <w:bCs/>
          <w:lang w:val="nl-BE"/>
        </w:rPr>
        <w:t xml:space="preserve">: Klik op </w:t>
      </w:r>
      <w:r w:rsidR="00CA448D">
        <w:rPr>
          <w:b/>
          <w:bCs/>
          <w:lang w:val="nl-BE"/>
        </w:rPr>
        <w:t>de activiteit waarvoor je wil inschrijven</w:t>
      </w:r>
    </w:p>
    <w:p w14:paraId="3ECE872D" w14:textId="7F95E107" w:rsidR="00CA448D" w:rsidRDefault="00CA448D" w:rsidP="002628D9">
      <w:pPr>
        <w:rPr>
          <w:b/>
          <w:bCs/>
          <w:lang w:val="nl-BE"/>
        </w:rPr>
      </w:pPr>
      <w:r>
        <w:rPr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0405" behindDoc="0" locked="0" layoutInCell="1" allowOverlap="1" wp14:anchorId="33E6B969" wp14:editId="0BF7B9E8">
                <wp:simplePos x="0" y="0"/>
                <wp:positionH relativeFrom="column">
                  <wp:posOffset>3180715</wp:posOffset>
                </wp:positionH>
                <wp:positionV relativeFrom="paragraph">
                  <wp:posOffset>711835</wp:posOffset>
                </wp:positionV>
                <wp:extent cx="419100" cy="457200"/>
                <wp:effectExtent l="38100" t="38100" r="19050" b="38100"/>
                <wp:wrapNone/>
                <wp:docPr id="118746513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457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84A1C" id="Rechte verbindingslijn met pijl 6" o:spid="_x0000_s1026" type="#_x0000_t32" style="position:absolute;margin-left:250.45pt;margin-top:56.05pt;width:33pt;height:36pt;flip:x;z-index:2517504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" strokecolor="#4472c4" strokeweight="6pt">
                <v:stroke endarrow="block" joinstyle="miter"/>
              </v:shape>
            </w:pict>
          </mc:Fallback>
        </mc:AlternateContent>
      </w:r>
      <w:r w:rsidRPr="00CA448D">
        <w:rPr>
          <w:b/>
          <w:bCs/>
          <w:noProof/>
          <w:lang w:val="nl-BE"/>
        </w:rPr>
        <w:drawing>
          <wp:inline distT="0" distB="0" distL="0" distR="0" wp14:anchorId="3DEF1F64" wp14:editId="0850A942">
            <wp:extent cx="5835650" cy="3137535"/>
            <wp:effectExtent l="0" t="0" r="0" b="5715"/>
            <wp:docPr id="2038576902" name="Afbeelding 1" descr="Afbeelding met tekst, Menselijk gezicht, person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576902" name="Afbeelding 1" descr="Afbeelding met tekst, Menselijk gezicht, person, schermopname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2690" w14:textId="77777777" w:rsidR="00CA448D" w:rsidRDefault="00CA448D" w:rsidP="002628D9">
      <w:pPr>
        <w:rPr>
          <w:b/>
          <w:bCs/>
          <w:lang w:val="nl-BE"/>
        </w:rPr>
      </w:pPr>
    </w:p>
    <w:p w14:paraId="15D071B6" w14:textId="77777777" w:rsidR="00CA448D" w:rsidRDefault="00CA448D" w:rsidP="002628D9">
      <w:pPr>
        <w:rPr>
          <w:b/>
          <w:bCs/>
          <w:lang w:val="nl-BE"/>
        </w:rPr>
      </w:pPr>
    </w:p>
    <w:p w14:paraId="3A01CF42" w14:textId="019819C6" w:rsidR="00CA448D" w:rsidRDefault="00CA448D" w:rsidP="00CA448D">
      <w:pPr>
        <w:rPr>
          <w:b/>
          <w:bCs/>
          <w:lang w:val="nl-BE"/>
        </w:rPr>
      </w:pPr>
      <w:r w:rsidRPr="001D6E18">
        <w:rPr>
          <w:b/>
          <w:bCs/>
          <w:lang w:val="nl-BE"/>
        </w:rPr>
        <w:t xml:space="preserve">Stap </w:t>
      </w:r>
      <w:r w:rsidR="005536D2">
        <w:rPr>
          <w:b/>
          <w:bCs/>
          <w:lang w:val="nl-BE"/>
        </w:rPr>
        <w:t>4</w:t>
      </w:r>
      <w:r w:rsidRPr="001D6E18">
        <w:rPr>
          <w:b/>
          <w:bCs/>
          <w:lang w:val="nl-BE"/>
        </w:rPr>
        <w:t xml:space="preserve">: Klik </w:t>
      </w:r>
      <w:r w:rsidR="005536D2">
        <w:rPr>
          <w:b/>
          <w:bCs/>
          <w:lang w:val="nl-BE"/>
        </w:rPr>
        <w:t>op inschrijven, indien er wachtlijst staat is de activiteit volzet maar word je op de wachtlijst geplaatst.</w:t>
      </w:r>
    </w:p>
    <w:p w14:paraId="6435E3CA" w14:textId="5F645EB1" w:rsidR="005536D2" w:rsidRDefault="005536D2" w:rsidP="00CA448D">
      <w:pPr>
        <w:rPr>
          <w:b/>
          <w:bCs/>
          <w:lang w:val="nl-BE"/>
        </w:rPr>
      </w:pPr>
      <w:r>
        <w:rPr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2453" behindDoc="0" locked="0" layoutInCell="1" allowOverlap="1" wp14:anchorId="2891931B" wp14:editId="138AB5DC">
                <wp:simplePos x="0" y="0"/>
                <wp:positionH relativeFrom="column">
                  <wp:posOffset>4789805</wp:posOffset>
                </wp:positionH>
                <wp:positionV relativeFrom="paragraph">
                  <wp:posOffset>4947285</wp:posOffset>
                </wp:positionV>
                <wp:extent cx="428625" cy="561975"/>
                <wp:effectExtent l="38100" t="38100" r="28575" b="28575"/>
                <wp:wrapNone/>
                <wp:docPr id="1282608980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561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97374" id="Rechte verbindingslijn met pijl 6" o:spid="_x0000_s1026" type="#_x0000_t32" style="position:absolute;margin-left:377.15pt;margin-top:389.55pt;width:33.75pt;height:44.25pt;flip:x y;z-index:251752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" strokecolor="#4472c4" strokeweight="6pt">
                <v:stroke endarrow="block" joinstyle="miter"/>
              </v:shape>
            </w:pict>
          </mc:Fallback>
        </mc:AlternateContent>
      </w:r>
      <w:r w:rsidRPr="005536D2">
        <w:rPr>
          <w:b/>
          <w:bCs/>
          <w:noProof/>
          <w:lang w:val="nl-BE"/>
        </w:rPr>
        <w:drawing>
          <wp:inline distT="0" distB="0" distL="0" distR="0" wp14:anchorId="243FA4F1" wp14:editId="4F2FD524">
            <wp:extent cx="6296025" cy="6548825"/>
            <wp:effectExtent l="0" t="0" r="0" b="4445"/>
            <wp:docPr id="566162064" name="Afbeelding 1" descr="Afbeelding met tekst, computer, schermopname, Brochu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62064" name="Afbeelding 1" descr="Afbeelding met tekst, computer, schermopname, Brochure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14" cy="65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6BBC" w14:textId="77777777" w:rsidR="00CA448D" w:rsidRDefault="00CA448D" w:rsidP="002628D9">
      <w:pPr>
        <w:rPr>
          <w:b/>
          <w:bCs/>
          <w:lang w:val="nl-BE"/>
        </w:rPr>
      </w:pPr>
    </w:p>
    <w:p w14:paraId="0665D247" w14:textId="77777777" w:rsidR="001D6E18" w:rsidRDefault="001D6E18" w:rsidP="00EB66A6">
      <w:pPr>
        <w:rPr>
          <w:b/>
          <w:bCs/>
          <w:noProof/>
          <w:color w:val="FF0000"/>
          <w:sz w:val="32"/>
          <w:szCs w:val="32"/>
        </w:rPr>
      </w:pPr>
    </w:p>
    <w:p w14:paraId="5CFE1A47" w14:textId="77777777" w:rsidR="00100FC2" w:rsidRDefault="00100FC2" w:rsidP="00100FC2">
      <w:pPr>
        <w:rPr>
          <w:b/>
          <w:bCs/>
          <w:lang w:val="nl-BE"/>
        </w:rPr>
      </w:pPr>
    </w:p>
    <w:p w14:paraId="7F87195A" w14:textId="77777777" w:rsidR="00136D84" w:rsidRDefault="00136D84" w:rsidP="00100FC2">
      <w:pPr>
        <w:rPr>
          <w:b/>
          <w:bCs/>
          <w:lang w:val="nl-BE"/>
        </w:rPr>
      </w:pPr>
      <w:r>
        <w:rPr>
          <w:b/>
          <w:bCs/>
          <w:lang w:val="nl-BE"/>
        </w:rPr>
        <w:br/>
      </w:r>
    </w:p>
    <w:p w14:paraId="03DF8A1B" w14:textId="0739C2F9" w:rsidR="00100FC2" w:rsidRDefault="00136D84" w:rsidP="00100FC2">
      <w:pPr>
        <w:rPr>
          <w:b/>
          <w:bCs/>
          <w:lang w:val="nl-BE"/>
        </w:rPr>
      </w:pPr>
      <w:r>
        <w:rPr>
          <w:b/>
          <w:bCs/>
          <w:lang w:val="nl-BE"/>
        </w:rPr>
        <w:br w:type="page"/>
      </w:r>
      <w:r w:rsidR="00100FC2" w:rsidRPr="001D6E18">
        <w:rPr>
          <w:b/>
          <w:bCs/>
          <w:lang w:val="nl-BE"/>
        </w:rPr>
        <w:lastRenderedPageBreak/>
        <w:t xml:space="preserve">Stap </w:t>
      </w:r>
      <w:r w:rsidR="00100FC2">
        <w:rPr>
          <w:b/>
          <w:bCs/>
          <w:lang w:val="nl-BE"/>
        </w:rPr>
        <w:t>5</w:t>
      </w:r>
      <w:r w:rsidR="00100FC2" w:rsidRPr="001D6E18">
        <w:rPr>
          <w:b/>
          <w:bCs/>
          <w:lang w:val="nl-BE"/>
        </w:rPr>
        <w:t xml:space="preserve">: </w:t>
      </w:r>
      <w:r w:rsidR="00100FC2">
        <w:rPr>
          <w:b/>
          <w:bCs/>
          <w:lang w:val="nl-BE"/>
        </w:rPr>
        <w:t>Vink het gewenste pakket aan (soms is er maar 1 keuze) en klik hierna op volgende</w:t>
      </w:r>
    </w:p>
    <w:p w14:paraId="6AF2046A" w14:textId="77777777" w:rsidR="001D6E18" w:rsidRDefault="001D6E18" w:rsidP="00EB66A6">
      <w:pPr>
        <w:rPr>
          <w:b/>
          <w:bCs/>
          <w:noProof/>
          <w:color w:val="FF0000"/>
          <w:sz w:val="32"/>
          <w:szCs w:val="32"/>
        </w:rPr>
      </w:pPr>
    </w:p>
    <w:p w14:paraId="5ACD283F" w14:textId="3D28F2F2" w:rsidR="001D6E18" w:rsidRDefault="00100FC2" w:rsidP="00EB66A6">
      <w:pPr>
        <w:rPr>
          <w:b/>
          <w:bCs/>
          <w:noProof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9" behindDoc="0" locked="0" layoutInCell="1" allowOverlap="1" wp14:anchorId="4C2DBA4C" wp14:editId="74347A93">
                <wp:simplePos x="0" y="0"/>
                <wp:positionH relativeFrom="column">
                  <wp:posOffset>1123950</wp:posOffset>
                </wp:positionH>
                <wp:positionV relativeFrom="paragraph">
                  <wp:posOffset>1647825</wp:posOffset>
                </wp:positionV>
                <wp:extent cx="428625" cy="561975"/>
                <wp:effectExtent l="38100" t="38100" r="28575" b="28575"/>
                <wp:wrapNone/>
                <wp:docPr id="836907254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561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E1D83" id="Rechte verbindingslijn met pijl 6" o:spid="_x0000_s1026" type="#_x0000_t32" style="position:absolute;margin-left:88.5pt;margin-top:129.75pt;width:33.75pt;height:44.25pt;flip:x y;z-index:2517565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" strokecolor="#4472c4" strokeweight="6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501" behindDoc="0" locked="0" layoutInCell="1" allowOverlap="1" wp14:anchorId="7302D349" wp14:editId="3ED0894E">
                <wp:simplePos x="0" y="0"/>
                <wp:positionH relativeFrom="column">
                  <wp:posOffset>-229870</wp:posOffset>
                </wp:positionH>
                <wp:positionV relativeFrom="paragraph">
                  <wp:posOffset>1133475</wp:posOffset>
                </wp:positionV>
                <wp:extent cx="647700" cy="361950"/>
                <wp:effectExtent l="19050" t="38100" r="38100" b="38100"/>
                <wp:wrapNone/>
                <wp:docPr id="473229663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3619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3BBD4" id="Rechte verbindingslijn met pijl 6" o:spid="_x0000_s1026" type="#_x0000_t32" style="position:absolute;margin-left:-18.1pt;margin-top:89.25pt;width:51pt;height:28.5pt;flip:y;z-index:2517545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" strokecolor="#4472c4" strokeweight="6pt">
                <v:stroke endarrow="block" joinstyle="miter"/>
              </v:shape>
            </w:pict>
          </mc:Fallback>
        </mc:AlternateContent>
      </w:r>
      <w:r w:rsidRPr="00100FC2">
        <w:rPr>
          <w:b/>
          <w:bCs/>
          <w:noProof/>
          <w:color w:val="FF0000"/>
          <w:sz w:val="32"/>
          <w:szCs w:val="32"/>
        </w:rPr>
        <w:drawing>
          <wp:inline distT="0" distB="0" distL="0" distR="0" wp14:anchorId="62C3E58B" wp14:editId="7B684F2C">
            <wp:extent cx="5835650" cy="2340610"/>
            <wp:effectExtent l="0" t="0" r="0" b="2540"/>
            <wp:docPr id="1175549096" name="Afbeelding 1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49096" name="Afbeelding 1" descr="Afbeelding met tekst, schermopname, Lettertype, ontwerp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4C00" w14:textId="4ED74D2B" w:rsidR="00100FC2" w:rsidRDefault="00100FC2" w:rsidP="00100FC2">
      <w:pPr>
        <w:rPr>
          <w:b/>
          <w:bCs/>
          <w:lang w:val="nl-BE"/>
        </w:rPr>
      </w:pPr>
      <w:r w:rsidRPr="001D6E18">
        <w:rPr>
          <w:b/>
          <w:bCs/>
          <w:lang w:val="nl-BE"/>
        </w:rPr>
        <w:t xml:space="preserve">Stap </w:t>
      </w:r>
      <w:r>
        <w:rPr>
          <w:b/>
          <w:bCs/>
          <w:lang w:val="nl-BE"/>
        </w:rPr>
        <w:t>5</w:t>
      </w:r>
      <w:r w:rsidRPr="001D6E18">
        <w:rPr>
          <w:b/>
          <w:bCs/>
          <w:lang w:val="nl-BE"/>
        </w:rPr>
        <w:t xml:space="preserve">: </w:t>
      </w:r>
      <w:r w:rsidR="00635E6F">
        <w:rPr>
          <w:b/>
          <w:bCs/>
          <w:lang w:val="nl-BE"/>
        </w:rPr>
        <w:t xml:space="preserve">Vul je lidnummer in. Klik eventueel op deelnemer toevoegen en vul ook dit lidnummer in als je nog iemand extra wil inschrijven (je kan max 4 personen inschrijven). </w:t>
      </w:r>
      <w:r w:rsidR="00295C7E">
        <w:rPr>
          <w:b/>
          <w:bCs/>
          <w:lang w:val="nl-BE"/>
        </w:rPr>
        <w:t xml:space="preserve">De prijs wijzigt </w:t>
      </w:r>
      <w:r w:rsidR="00BF2866">
        <w:rPr>
          <w:b/>
          <w:bCs/>
          <w:lang w:val="nl-BE"/>
        </w:rPr>
        <w:t xml:space="preserve">na invullen lidnummer. </w:t>
      </w:r>
      <w:r w:rsidR="00635E6F">
        <w:rPr>
          <w:b/>
          <w:bCs/>
          <w:lang w:val="nl-BE"/>
        </w:rPr>
        <w:t xml:space="preserve">Klik </w:t>
      </w:r>
      <w:r w:rsidR="006169C3">
        <w:rPr>
          <w:b/>
          <w:bCs/>
          <w:lang w:val="nl-BE"/>
        </w:rPr>
        <w:t xml:space="preserve">op volgende als je de nodige personen hebt toegevoegd. </w:t>
      </w:r>
      <w:r w:rsidR="00635E6F">
        <w:rPr>
          <w:b/>
          <w:bCs/>
          <w:lang w:val="nl-BE"/>
        </w:rPr>
        <w:t xml:space="preserve"> </w:t>
      </w:r>
    </w:p>
    <w:p w14:paraId="15ABF6F1" w14:textId="3D4EBA92" w:rsidR="00100FC2" w:rsidRDefault="004B2598" w:rsidP="00EB66A6">
      <w:pPr>
        <w:rPr>
          <w:b/>
          <w:bCs/>
          <w:noProof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5" behindDoc="0" locked="0" layoutInCell="1" allowOverlap="1" wp14:anchorId="54F04E04" wp14:editId="275C3B40">
                <wp:simplePos x="0" y="0"/>
                <wp:positionH relativeFrom="column">
                  <wp:posOffset>1659890</wp:posOffset>
                </wp:positionH>
                <wp:positionV relativeFrom="paragraph">
                  <wp:posOffset>2392045</wp:posOffset>
                </wp:positionV>
                <wp:extent cx="600075" cy="45085"/>
                <wp:effectExtent l="38100" t="133350" r="0" b="145415"/>
                <wp:wrapNone/>
                <wp:docPr id="154264764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0DE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6" o:spid="_x0000_s1026" type="#_x0000_t32" style="position:absolute;margin-left:130.7pt;margin-top:188.35pt;width:47.25pt;height:3.55pt;flip:x;z-index:2517606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" strokecolor="#4472c4" strokeweight="6pt">
                <v:stroke endarrow="block" joinstyle="miter"/>
              </v:shape>
            </w:pict>
          </mc:Fallback>
        </mc:AlternateContent>
      </w:r>
      <w:r w:rsidR="00295C7E"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41" behindDoc="0" locked="0" layoutInCell="1" allowOverlap="1" wp14:anchorId="5D7FDD93" wp14:editId="45B4B356">
                <wp:simplePos x="0" y="0"/>
                <wp:positionH relativeFrom="margin">
                  <wp:align>right</wp:align>
                </wp:positionH>
                <wp:positionV relativeFrom="paragraph">
                  <wp:posOffset>1330325</wp:posOffset>
                </wp:positionV>
                <wp:extent cx="123825" cy="619125"/>
                <wp:effectExtent l="114300" t="38100" r="85725" b="9525"/>
                <wp:wrapNone/>
                <wp:docPr id="267639177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6191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219B9" id="Rechte verbindingslijn met pijl 6" o:spid="_x0000_s1026" type="#_x0000_t32" style="position:absolute;margin-left:-41.45pt;margin-top:104.75pt;width:9.75pt;height:48.75pt;flip:x y;z-index:2517647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" strokecolor="#4472c4" strokeweight="6pt">
                <v:stroke endarrow="block" joinstyle="miter"/>
                <w10:wrap anchorx="margin"/>
              </v:shape>
            </w:pict>
          </mc:Fallback>
        </mc:AlternateContent>
      </w:r>
      <w:r w:rsidR="00295C7E"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93" behindDoc="0" locked="0" layoutInCell="1" allowOverlap="1" wp14:anchorId="278F86A8" wp14:editId="54308107">
                <wp:simplePos x="0" y="0"/>
                <wp:positionH relativeFrom="column">
                  <wp:posOffset>1732280</wp:posOffset>
                </wp:positionH>
                <wp:positionV relativeFrom="paragraph">
                  <wp:posOffset>2905125</wp:posOffset>
                </wp:positionV>
                <wp:extent cx="571500" cy="266700"/>
                <wp:effectExtent l="0" t="57150" r="19050" b="38100"/>
                <wp:wrapNone/>
                <wp:docPr id="1627757657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2667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46A2" id="Rechte verbindingslijn met pijl 6" o:spid="_x0000_s1026" type="#_x0000_t32" style="position:absolute;margin-left:136.4pt;margin-top:228.75pt;width:45pt;height:21pt;flip:x y;z-index:2517626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" strokecolor="#4472c4" strokeweight="6pt">
                <v:stroke endarrow="block" joinstyle="miter"/>
              </v:shape>
            </w:pict>
          </mc:Fallback>
        </mc:AlternateContent>
      </w:r>
      <w:r w:rsidR="00295C7E"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7" behindDoc="0" locked="0" layoutInCell="1" allowOverlap="1" wp14:anchorId="1B4F584B" wp14:editId="04D8BA5A">
                <wp:simplePos x="0" y="0"/>
                <wp:positionH relativeFrom="column">
                  <wp:posOffset>-38735</wp:posOffset>
                </wp:positionH>
                <wp:positionV relativeFrom="paragraph">
                  <wp:posOffset>1895475</wp:posOffset>
                </wp:positionV>
                <wp:extent cx="590550" cy="400050"/>
                <wp:effectExtent l="38100" t="38100" r="38100" b="38100"/>
                <wp:wrapNone/>
                <wp:docPr id="137371019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4000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832CB" id="Rechte verbindingslijn met pijl 6" o:spid="_x0000_s1026" type="#_x0000_t32" style="position:absolute;margin-left:-3.05pt;margin-top:149.25pt;width:46.5pt;height:31.5pt;flip:y;z-index:2517585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" strokecolor="#4472c4" strokeweight="6pt">
                <v:stroke endarrow="block" joinstyle="miter"/>
              </v:shape>
            </w:pict>
          </mc:Fallback>
        </mc:AlternateContent>
      </w:r>
      <w:r w:rsidR="00295C7E" w:rsidRPr="00295C7E">
        <w:rPr>
          <w:b/>
          <w:bCs/>
          <w:noProof/>
          <w:color w:val="FF0000"/>
          <w:sz w:val="32"/>
          <w:szCs w:val="32"/>
        </w:rPr>
        <w:drawing>
          <wp:inline distT="0" distB="0" distL="0" distR="0" wp14:anchorId="6B47389E" wp14:editId="451E3405">
            <wp:extent cx="6427232" cy="2952750"/>
            <wp:effectExtent l="0" t="0" r="0" b="0"/>
            <wp:docPr id="1702675118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675118" name="Afbeelding 1" descr="Afbeelding met tekst, schermopname, Lettertype, nummer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33516" cy="295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AA80" w14:textId="7C772E33" w:rsidR="006169C3" w:rsidRDefault="006169C3" w:rsidP="00EB66A6">
      <w:pPr>
        <w:rPr>
          <w:b/>
          <w:bCs/>
          <w:noProof/>
          <w:color w:val="FF0000"/>
          <w:sz w:val="32"/>
          <w:szCs w:val="32"/>
        </w:rPr>
      </w:pPr>
    </w:p>
    <w:p w14:paraId="7ECAF5C6" w14:textId="6ABDD4C4" w:rsidR="006169C3" w:rsidRDefault="006169C3" w:rsidP="00EB66A6">
      <w:pPr>
        <w:rPr>
          <w:b/>
          <w:bCs/>
          <w:noProof/>
          <w:color w:val="FF0000"/>
          <w:sz w:val="32"/>
          <w:szCs w:val="32"/>
        </w:rPr>
      </w:pPr>
    </w:p>
    <w:p w14:paraId="1F4090D9" w14:textId="77777777" w:rsidR="00BF2866" w:rsidRDefault="00BF2866" w:rsidP="00EB66A6">
      <w:pPr>
        <w:rPr>
          <w:b/>
          <w:bCs/>
          <w:noProof/>
          <w:color w:val="FF0000"/>
          <w:sz w:val="32"/>
          <w:szCs w:val="32"/>
        </w:rPr>
      </w:pPr>
    </w:p>
    <w:p w14:paraId="4EE8EF1D" w14:textId="727EBC73" w:rsidR="00534FE2" w:rsidRDefault="001437B1" w:rsidP="00EB66A6">
      <w:pPr>
        <w:rPr>
          <w:b/>
          <w:bCs/>
          <w:lang w:val="nl-BE"/>
        </w:rPr>
      </w:pPr>
      <w:r w:rsidRPr="001D6E18">
        <w:rPr>
          <w:b/>
          <w:bCs/>
          <w:lang w:val="nl-BE"/>
        </w:rPr>
        <w:lastRenderedPageBreak/>
        <w:t xml:space="preserve">Stap </w:t>
      </w:r>
      <w:r>
        <w:rPr>
          <w:b/>
          <w:bCs/>
          <w:lang w:val="nl-BE"/>
        </w:rPr>
        <w:t xml:space="preserve">6: </w:t>
      </w:r>
      <w:r w:rsidR="00457B75">
        <w:rPr>
          <w:b/>
          <w:bCs/>
          <w:lang w:val="nl-BE"/>
        </w:rPr>
        <w:t xml:space="preserve">Je krijgt een QR code te zien. Je kan via je </w:t>
      </w:r>
      <w:proofErr w:type="spellStart"/>
      <w:r w:rsidR="00457B75">
        <w:rPr>
          <w:b/>
          <w:bCs/>
          <w:lang w:val="nl-BE"/>
        </w:rPr>
        <w:t>bankapp</w:t>
      </w:r>
      <w:proofErr w:type="spellEnd"/>
      <w:r w:rsidR="00457B75">
        <w:rPr>
          <w:b/>
          <w:bCs/>
          <w:lang w:val="nl-BE"/>
        </w:rPr>
        <w:t xml:space="preserve"> of andere betaalapp de betaling uitvoeren. </w:t>
      </w:r>
      <w:r w:rsidR="00CC312C">
        <w:rPr>
          <w:b/>
          <w:bCs/>
          <w:lang w:val="nl-BE"/>
        </w:rPr>
        <w:t xml:space="preserve"> Indien de betaling goed uitgevoerd is ben je ingeschreven en is de betaling meteen </w:t>
      </w:r>
      <w:proofErr w:type="spellStart"/>
      <w:r w:rsidR="00CC312C">
        <w:rPr>
          <w:b/>
          <w:bCs/>
          <w:lang w:val="nl-BE"/>
        </w:rPr>
        <w:t>geregisteerd</w:t>
      </w:r>
      <w:proofErr w:type="spellEnd"/>
      <w:r w:rsidR="00CC312C">
        <w:rPr>
          <w:b/>
          <w:bCs/>
          <w:lang w:val="nl-BE"/>
        </w:rPr>
        <w:t>.</w:t>
      </w:r>
      <w:r w:rsidR="00534FE2">
        <w:rPr>
          <w:b/>
          <w:bCs/>
          <w:lang w:val="nl-BE"/>
        </w:rPr>
        <w:t xml:space="preserve"> Je krijgt volgende boodschap.</w:t>
      </w:r>
    </w:p>
    <w:p w14:paraId="3CB55EB1" w14:textId="3A7549C0" w:rsidR="00534FE2" w:rsidRDefault="00534FE2" w:rsidP="00EB66A6">
      <w:pPr>
        <w:rPr>
          <w:b/>
          <w:bCs/>
          <w:noProof/>
          <w:color w:val="FF0000"/>
          <w:sz w:val="32"/>
          <w:szCs w:val="32"/>
        </w:rPr>
      </w:pPr>
      <w:r w:rsidRPr="00534FE2">
        <w:rPr>
          <w:b/>
          <w:bCs/>
          <w:noProof/>
          <w:color w:val="FF0000"/>
          <w:sz w:val="32"/>
          <w:szCs w:val="32"/>
        </w:rPr>
        <w:drawing>
          <wp:inline distT="0" distB="0" distL="0" distR="0" wp14:anchorId="409B0C9D" wp14:editId="0808B8E7">
            <wp:extent cx="5835650" cy="2207260"/>
            <wp:effectExtent l="0" t="0" r="0" b="2540"/>
            <wp:docPr id="42847630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7630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5322" w14:textId="77777777" w:rsidR="006169C3" w:rsidRDefault="006169C3" w:rsidP="00EB66A6">
      <w:pPr>
        <w:rPr>
          <w:b/>
          <w:bCs/>
          <w:noProof/>
          <w:color w:val="FF0000"/>
          <w:sz w:val="32"/>
          <w:szCs w:val="32"/>
        </w:rPr>
      </w:pPr>
    </w:p>
    <w:p w14:paraId="1C3F9947" w14:textId="77777777" w:rsidR="00635E6F" w:rsidRDefault="00635E6F" w:rsidP="00EB66A6">
      <w:pPr>
        <w:rPr>
          <w:b/>
          <w:bCs/>
          <w:noProof/>
          <w:color w:val="FF0000"/>
          <w:sz w:val="32"/>
          <w:szCs w:val="32"/>
        </w:rPr>
      </w:pPr>
    </w:p>
    <w:p w14:paraId="1B366F36" w14:textId="77777777" w:rsidR="00CC312C" w:rsidRDefault="00CC312C" w:rsidP="00EB66A6">
      <w:pPr>
        <w:rPr>
          <w:b/>
          <w:bCs/>
          <w:noProof/>
          <w:color w:val="FF0000"/>
          <w:sz w:val="32"/>
          <w:szCs w:val="32"/>
        </w:rPr>
      </w:pPr>
    </w:p>
    <w:p w14:paraId="66C3ACA3" w14:textId="77777777" w:rsidR="00CC312C" w:rsidRDefault="00CC312C" w:rsidP="00EB66A6">
      <w:pPr>
        <w:rPr>
          <w:b/>
          <w:bCs/>
          <w:noProof/>
          <w:color w:val="FF0000"/>
          <w:sz w:val="32"/>
          <w:szCs w:val="32"/>
        </w:rPr>
      </w:pPr>
    </w:p>
    <w:p w14:paraId="7EC6A7F2" w14:textId="77777777" w:rsidR="00CC312C" w:rsidRDefault="00CC312C" w:rsidP="00EB66A6">
      <w:pPr>
        <w:rPr>
          <w:b/>
          <w:bCs/>
          <w:noProof/>
          <w:color w:val="FF0000"/>
          <w:sz w:val="32"/>
          <w:szCs w:val="32"/>
        </w:rPr>
      </w:pPr>
    </w:p>
    <w:p w14:paraId="182AE575" w14:textId="77777777" w:rsidR="00CC312C" w:rsidRDefault="00CC312C" w:rsidP="00EB66A6">
      <w:pPr>
        <w:rPr>
          <w:b/>
          <w:bCs/>
          <w:noProof/>
          <w:color w:val="FF0000"/>
          <w:sz w:val="32"/>
          <w:szCs w:val="32"/>
        </w:rPr>
      </w:pPr>
    </w:p>
    <w:p w14:paraId="758E5E3C" w14:textId="77777777" w:rsidR="00CC312C" w:rsidRDefault="00CC312C" w:rsidP="00EB66A6">
      <w:pPr>
        <w:rPr>
          <w:b/>
          <w:bCs/>
          <w:noProof/>
          <w:color w:val="FF0000"/>
          <w:sz w:val="32"/>
          <w:szCs w:val="32"/>
        </w:rPr>
      </w:pPr>
    </w:p>
    <w:p w14:paraId="3F818A9B" w14:textId="77777777" w:rsidR="00CC312C" w:rsidRDefault="00CC312C" w:rsidP="00EB66A6">
      <w:pPr>
        <w:rPr>
          <w:b/>
          <w:bCs/>
          <w:noProof/>
          <w:color w:val="FF0000"/>
          <w:sz w:val="32"/>
          <w:szCs w:val="32"/>
        </w:rPr>
      </w:pPr>
    </w:p>
    <w:p w14:paraId="49A00BC0" w14:textId="77777777" w:rsidR="00CC312C" w:rsidRDefault="00CC312C" w:rsidP="00EB66A6">
      <w:pPr>
        <w:rPr>
          <w:b/>
          <w:bCs/>
          <w:noProof/>
          <w:color w:val="FF0000"/>
          <w:sz w:val="32"/>
          <w:szCs w:val="32"/>
        </w:rPr>
      </w:pPr>
    </w:p>
    <w:p w14:paraId="524D9C68" w14:textId="77777777" w:rsidR="00CC312C" w:rsidRDefault="00CC312C" w:rsidP="00EB66A6">
      <w:pPr>
        <w:rPr>
          <w:b/>
          <w:bCs/>
          <w:noProof/>
          <w:color w:val="FF0000"/>
          <w:sz w:val="32"/>
          <w:szCs w:val="32"/>
        </w:rPr>
      </w:pPr>
    </w:p>
    <w:p w14:paraId="7D44E677" w14:textId="77777777" w:rsidR="00CC312C" w:rsidRDefault="00CC312C" w:rsidP="00EB66A6">
      <w:pPr>
        <w:rPr>
          <w:b/>
          <w:bCs/>
          <w:noProof/>
          <w:color w:val="FF0000"/>
          <w:sz w:val="32"/>
          <w:szCs w:val="32"/>
        </w:rPr>
      </w:pPr>
    </w:p>
    <w:p w14:paraId="584ED3AE" w14:textId="77777777" w:rsidR="00CC312C" w:rsidRDefault="00CC312C" w:rsidP="00EB66A6">
      <w:pPr>
        <w:rPr>
          <w:b/>
          <w:bCs/>
          <w:noProof/>
          <w:color w:val="FF0000"/>
          <w:sz w:val="32"/>
          <w:szCs w:val="32"/>
        </w:rPr>
      </w:pPr>
    </w:p>
    <w:p w14:paraId="4308A7EF" w14:textId="77777777" w:rsidR="00100FC2" w:rsidRDefault="00100FC2" w:rsidP="00EB66A6">
      <w:pPr>
        <w:rPr>
          <w:b/>
          <w:bCs/>
          <w:noProof/>
          <w:color w:val="FF0000"/>
          <w:sz w:val="32"/>
          <w:szCs w:val="32"/>
        </w:rPr>
      </w:pPr>
    </w:p>
    <w:sectPr w:rsidR="00100FC2" w:rsidSect="003A6026">
      <w:headerReference w:type="default" r:id="rId17"/>
      <w:footerReference w:type="default" r:id="rId18"/>
      <w:pgSz w:w="11906" w:h="16838"/>
      <w:pgMar w:top="1440" w:right="1440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C10F2" w14:textId="77777777" w:rsidR="000A7F63" w:rsidRDefault="000A7F63" w:rsidP="007F7313">
      <w:pPr>
        <w:spacing w:after="0" w:line="240" w:lineRule="auto"/>
      </w:pPr>
      <w:r>
        <w:separator/>
      </w:r>
    </w:p>
  </w:endnote>
  <w:endnote w:type="continuationSeparator" w:id="0">
    <w:p w14:paraId="3EEB28A2" w14:textId="77777777" w:rsidR="000A7F63" w:rsidRDefault="000A7F63" w:rsidP="007F7313">
      <w:pPr>
        <w:spacing w:after="0" w:line="240" w:lineRule="auto"/>
      </w:pPr>
      <w:r>
        <w:continuationSeparator/>
      </w:r>
    </w:p>
  </w:endnote>
  <w:endnote w:type="continuationNotice" w:id="1">
    <w:p w14:paraId="547A6C63" w14:textId="77777777" w:rsidR="000A7F63" w:rsidRDefault="000A7F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16755823"/>
      <w:docPartObj>
        <w:docPartGallery w:val="Page Numbers (Bottom of Page)"/>
        <w:docPartUnique/>
      </w:docPartObj>
    </w:sdtPr>
    <w:sdtContent>
      <w:p w14:paraId="0BCBF227" w14:textId="0D4D04A6" w:rsidR="00C15247" w:rsidRDefault="00C15247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27AF40" w14:textId="77777777" w:rsidR="00C15247" w:rsidRDefault="00C1524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4A053" w14:textId="77777777" w:rsidR="000A7F63" w:rsidRDefault="000A7F63" w:rsidP="007F7313">
      <w:pPr>
        <w:spacing w:after="0" w:line="240" w:lineRule="auto"/>
      </w:pPr>
      <w:r>
        <w:separator/>
      </w:r>
    </w:p>
  </w:footnote>
  <w:footnote w:type="continuationSeparator" w:id="0">
    <w:p w14:paraId="63D6EB02" w14:textId="77777777" w:rsidR="000A7F63" w:rsidRDefault="000A7F63" w:rsidP="007F7313">
      <w:pPr>
        <w:spacing w:after="0" w:line="240" w:lineRule="auto"/>
      </w:pPr>
      <w:r>
        <w:continuationSeparator/>
      </w:r>
    </w:p>
  </w:footnote>
  <w:footnote w:type="continuationNotice" w:id="1">
    <w:p w14:paraId="4B4E695C" w14:textId="77777777" w:rsidR="000A7F63" w:rsidRDefault="000A7F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D03AB" w14:textId="049185FA" w:rsidR="007F7313" w:rsidRDefault="00E8519B" w:rsidP="00E8519B">
    <w:pPr>
      <w:pStyle w:val="Koptekst"/>
      <w:jc w:val="center"/>
    </w:pPr>
    <w:r>
      <w:rPr>
        <w:noProof/>
      </w:rPr>
      <w:drawing>
        <wp:inline distT="0" distB="0" distL="0" distR="0" wp14:anchorId="52E60AB0" wp14:editId="327F6904">
          <wp:extent cx="1562100" cy="1420091"/>
          <wp:effectExtent l="0" t="0" r="0" b="8890"/>
          <wp:docPr id="2133157751" name="Afbeelding 12" descr="Afbeelding met tekst, Lettertype, Graphics, grafische vormgev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157751" name="Afbeelding 12" descr="Afbeelding met tekst, Lettertype, Graphics, grafische vormgeving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8754" cy="1444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1022E"/>
    <w:multiLevelType w:val="hybridMultilevel"/>
    <w:tmpl w:val="DE52924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51B7D"/>
    <w:multiLevelType w:val="hybridMultilevel"/>
    <w:tmpl w:val="62D4BBAC"/>
    <w:lvl w:ilvl="0" w:tplc="48F8C9F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F722E3"/>
    <w:multiLevelType w:val="multilevel"/>
    <w:tmpl w:val="4954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181F1E"/>
    <w:multiLevelType w:val="hybridMultilevel"/>
    <w:tmpl w:val="17068D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F41CD1"/>
    <w:multiLevelType w:val="hybridMultilevel"/>
    <w:tmpl w:val="2B606AA6"/>
    <w:lvl w:ilvl="0" w:tplc="6BAC2A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3599465">
    <w:abstractNumId w:val="4"/>
  </w:num>
  <w:num w:numId="2" w16cid:durableId="211425472">
    <w:abstractNumId w:val="1"/>
  </w:num>
  <w:num w:numId="3" w16cid:durableId="1099905823">
    <w:abstractNumId w:val="3"/>
  </w:num>
  <w:num w:numId="4" w16cid:durableId="2009866431">
    <w:abstractNumId w:val="0"/>
  </w:num>
  <w:num w:numId="5" w16cid:durableId="14708973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1DFA7FA"/>
    <w:rsid w:val="0000230A"/>
    <w:rsid w:val="00006115"/>
    <w:rsid w:val="00014079"/>
    <w:rsid w:val="000174C7"/>
    <w:rsid w:val="00021508"/>
    <w:rsid w:val="0002318C"/>
    <w:rsid w:val="0002706C"/>
    <w:rsid w:val="0002709C"/>
    <w:rsid w:val="00027A8D"/>
    <w:rsid w:val="00027E9C"/>
    <w:rsid w:val="0003235D"/>
    <w:rsid w:val="00033C6B"/>
    <w:rsid w:val="000508C0"/>
    <w:rsid w:val="00050CEE"/>
    <w:rsid w:val="000529EE"/>
    <w:rsid w:val="00057093"/>
    <w:rsid w:val="00057204"/>
    <w:rsid w:val="00064C12"/>
    <w:rsid w:val="00065538"/>
    <w:rsid w:val="00066EC5"/>
    <w:rsid w:val="000708A4"/>
    <w:rsid w:val="0008001C"/>
    <w:rsid w:val="000818F7"/>
    <w:rsid w:val="0008743C"/>
    <w:rsid w:val="000955DE"/>
    <w:rsid w:val="00096F93"/>
    <w:rsid w:val="000A7F63"/>
    <w:rsid w:val="000B093A"/>
    <w:rsid w:val="000B159A"/>
    <w:rsid w:val="000B7100"/>
    <w:rsid w:val="000C089A"/>
    <w:rsid w:val="000C1613"/>
    <w:rsid w:val="000C249A"/>
    <w:rsid w:val="000C25D1"/>
    <w:rsid w:val="000C6E4C"/>
    <w:rsid w:val="000D0049"/>
    <w:rsid w:val="000D0A94"/>
    <w:rsid w:val="000D3C48"/>
    <w:rsid w:val="000D7FC6"/>
    <w:rsid w:val="000E44D8"/>
    <w:rsid w:val="000E511B"/>
    <w:rsid w:val="000E5BC2"/>
    <w:rsid w:val="000F1474"/>
    <w:rsid w:val="000F17C6"/>
    <w:rsid w:val="00100FC2"/>
    <w:rsid w:val="00103697"/>
    <w:rsid w:val="0010603E"/>
    <w:rsid w:val="00110606"/>
    <w:rsid w:val="00112830"/>
    <w:rsid w:val="00112941"/>
    <w:rsid w:val="00113BC8"/>
    <w:rsid w:val="00117677"/>
    <w:rsid w:val="00117A12"/>
    <w:rsid w:val="001225EC"/>
    <w:rsid w:val="001245A1"/>
    <w:rsid w:val="00126B64"/>
    <w:rsid w:val="00127455"/>
    <w:rsid w:val="00127C26"/>
    <w:rsid w:val="00130EB1"/>
    <w:rsid w:val="00131A3F"/>
    <w:rsid w:val="00133112"/>
    <w:rsid w:val="00134813"/>
    <w:rsid w:val="00136D84"/>
    <w:rsid w:val="00137BEA"/>
    <w:rsid w:val="001437B1"/>
    <w:rsid w:val="00145B10"/>
    <w:rsid w:val="00147415"/>
    <w:rsid w:val="00152ED6"/>
    <w:rsid w:val="001539AE"/>
    <w:rsid w:val="00163D8B"/>
    <w:rsid w:val="001650A8"/>
    <w:rsid w:val="0016540C"/>
    <w:rsid w:val="00177431"/>
    <w:rsid w:val="00177683"/>
    <w:rsid w:val="00186D82"/>
    <w:rsid w:val="0018728B"/>
    <w:rsid w:val="001978D2"/>
    <w:rsid w:val="001A23B6"/>
    <w:rsid w:val="001A3D27"/>
    <w:rsid w:val="001B013F"/>
    <w:rsid w:val="001C744F"/>
    <w:rsid w:val="001D1C4D"/>
    <w:rsid w:val="001D6E18"/>
    <w:rsid w:val="001E027F"/>
    <w:rsid w:val="001E0622"/>
    <w:rsid w:val="001E1347"/>
    <w:rsid w:val="001E5541"/>
    <w:rsid w:val="001E5B2E"/>
    <w:rsid w:val="001F19AF"/>
    <w:rsid w:val="001F3644"/>
    <w:rsid w:val="00204F70"/>
    <w:rsid w:val="00205E1B"/>
    <w:rsid w:val="0021051C"/>
    <w:rsid w:val="00212AA7"/>
    <w:rsid w:val="00214E9A"/>
    <w:rsid w:val="00215CE5"/>
    <w:rsid w:val="00221478"/>
    <w:rsid w:val="00233371"/>
    <w:rsid w:val="002378ED"/>
    <w:rsid w:val="00244302"/>
    <w:rsid w:val="00244482"/>
    <w:rsid w:val="002513C3"/>
    <w:rsid w:val="002574B6"/>
    <w:rsid w:val="002617B9"/>
    <w:rsid w:val="00261C87"/>
    <w:rsid w:val="002628D9"/>
    <w:rsid w:val="00266D83"/>
    <w:rsid w:val="002726EC"/>
    <w:rsid w:val="002778A1"/>
    <w:rsid w:val="002824DA"/>
    <w:rsid w:val="002828A7"/>
    <w:rsid w:val="002843C9"/>
    <w:rsid w:val="00290A12"/>
    <w:rsid w:val="00290D09"/>
    <w:rsid w:val="00292542"/>
    <w:rsid w:val="00292CF8"/>
    <w:rsid w:val="00292E4B"/>
    <w:rsid w:val="00294E4D"/>
    <w:rsid w:val="00295A2A"/>
    <w:rsid w:val="00295C7E"/>
    <w:rsid w:val="002A0180"/>
    <w:rsid w:val="002A05E9"/>
    <w:rsid w:val="002A4330"/>
    <w:rsid w:val="002B10B7"/>
    <w:rsid w:val="002B1FA1"/>
    <w:rsid w:val="002B3001"/>
    <w:rsid w:val="002B5063"/>
    <w:rsid w:val="002C22E9"/>
    <w:rsid w:val="002E0525"/>
    <w:rsid w:val="002E153C"/>
    <w:rsid w:val="002E2EAF"/>
    <w:rsid w:val="002F0579"/>
    <w:rsid w:val="002F7612"/>
    <w:rsid w:val="002F792F"/>
    <w:rsid w:val="003008B2"/>
    <w:rsid w:val="00305E5C"/>
    <w:rsid w:val="00306A1B"/>
    <w:rsid w:val="00317409"/>
    <w:rsid w:val="003175FC"/>
    <w:rsid w:val="00320FC9"/>
    <w:rsid w:val="003217FC"/>
    <w:rsid w:val="00321B2F"/>
    <w:rsid w:val="00323A8C"/>
    <w:rsid w:val="00327018"/>
    <w:rsid w:val="003318FA"/>
    <w:rsid w:val="003321E3"/>
    <w:rsid w:val="0033455A"/>
    <w:rsid w:val="00344DE4"/>
    <w:rsid w:val="003461E3"/>
    <w:rsid w:val="0035517F"/>
    <w:rsid w:val="003636A1"/>
    <w:rsid w:val="0036498E"/>
    <w:rsid w:val="00373052"/>
    <w:rsid w:val="0037535D"/>
    <w:rsid w:val="00375C7D"/>
    <w:rsid w:val="0039352E"/>
    <w:rsid w:val="003964EF"/>
    <w:rsid w:val="003973FE"/>
    <w:rsid w:val="003A150B"/>
    <w:rsid w:val="003A6026"/>
    <w:rsid w:val="003A617E"/>
    <w:rsid w:val="003A723F"/>
    <w:rsid w:val="003B02E7"/>
    <w:rsid w:val="003B1F93"/>
    <w:rsid w:val="003B37E3"/>
    <w:rsid w:val="003B5890"/>
    <w:rsid w:val="003C0389"/>
    <w:rsid w:val="003D0EB8"/>
    <w:rsid w:val="003D4662"/>
    <w:rsid w:val="003E1541"/>
    <w:rsid w:val="003E4EBD"/>
    <w:rsid w:val="003E787E"/>
    <w:rsid w:val="003E7EE9"/>
    <w:rsid w:val="003F1D3A"/>
    <w:rsid w:val="00400388"/>
    <w:rsid w:val="0040219C"/>
    <w:rsid w:val="00402F0F"/>
    <w:rsid w:val="00410559"/>
    <w:rsid w:val="004107D6"/>
    <w:rsid w:val="00430D29"/>
    <w:rsid w:val="00432C4B"/>
    <w:rsid w:val="0043307F"/>
    <w:rsid w:val="00434F91"/>
    <w:rsid w:val="0043767B"/>
    <w:rsid w:val="00441D4B"/>
    <w:rsid w:val="00443962"/>
    <w:rsid w:val="0044544C"/>
    <w:rsid w:val="00446205"/>
    <w:rsid w:val="00447117"/>
    <w:rsid w:val="0044761E"/>
    <w:rsid w:val="0045305D"/>
    <w:rsid w:val="0045581E"/>
    <w:rsid w:val="00457B75"/>
    <w:rsid w:val="0046112A"/>
    <w:rsid w:val="00465E76"/>
    <w:rsid w:val="00466504"/>
    <w:rsid w:val="00473C13"/>
    <w:rsid w:val="004760EF"/>
    <w:rsid w:val="00480902"/>
    <w:rsid w:val="00481577"/>
    <w:rsid w:val="00484DAC"/>
    <w:rsid w:val="004930AE"/>
    <w:rsid w:val="00497C83"/>
    <w:rsid w:val="004A153F"/>
    <w:rsid w:val="004A24A7"/>
    <w:rsid w:val="004B2598"/>
    <w:rsid w:val="004B277F"/>
    <w:rsid w:val="004B54F8"/>
    <w:rsid w:val="004B5A78"/>
    <w:rsid w:val="004C17AB"/>
    <w:rsid w:val="004C27D6"/>
    <w:rsid w:val="004C61C4"/>
    <w:rsid w:val="004D0F4C"/>
    <w:rsid w:val="004E15D2"/>
    <w:rsid w:val="004E192D"/>
    <w:rsid w:val="004E3439"/>
    <w:rsid w:val="00505773"/>
    <w:rsid w:val="00512667"/>
    <w:rsid w:val="00512C66"/>
    <w:rsid w:val="00513A5E"/>
    <w:rsid w:val="00515635"/>
    <w:rsid w:val="00517860"/>
    <w:rsid w:val="0052095F"/>
    <w:rsid w:val="005237D8"/>
    <w:rsid w:val="0052457B"/>
    <w:rsid w:val="005263E4"/>
    <w:rsid w:val="0053165F"/>
    <w:rsid w:val="0053169A"/>
    <w:rsid w:val="00531A73"/>
    <w:rsid w:val="005332D3"/>
    <w:rsid w:val="00534FE2"/>
    <w:rsid w:val="005372F9"/>
    <w:rsid w:val="00537916"/>
    <w:rsid w:val="00543890"/>
    <w:rsid w:val="0054389E"/>
    <w:rsid w:val="00547C14"/>
    <w:rsid w:val="005536D2"/>
    <w:rsid w:val="0055661F"/>
    <w:rsid w:val="00567F88"/>
    <w:rsid w:val="00572541"/>
    <w:rsid w:val="00574C59"/>
    <w:rsid w:val="00584B8F"/>
    <w:rsid w:val="00584D90"/>
    <w:rsid w:val="00585876"/>
    <w:rsid w:val="005920BF"/>
    <w:rsid w:val="00593C06"/>
    <w:rsid w:val="00594DDD"/>
    <w:rsid w:val="005A2744"/>
    <w:rsid w:val="005A5C9E"/>
    <w:rsid w:val="005B0FCD"/>
    <w:rsid w:val="005C43A0"/>
    <w:rsid w:val="005C477E"/>
    <w:rsid w:val="005E1529"/>
    <w:rsid w:val="005E1EB6"/>
    <w:rsid w:val="005E6FF8"/>
    <w:rsid w:val="005E76FE"/>
    <w:rsid w:val="005F39E8"/>
    <w:rsid w:val="00612AE4"/>
    <w:rsid w:val="00613815"/>
    <w:rsid w:val="006169C3"/>
    <w:rsid w:val="00620304"/>
    <w:rsid w:val="00624C3D"/>
    <w:rsid w:val="0062741B"/>
    <w:rsid w:val="006343E1"/>
    <w:rsid w:val="00635E6F"/>
    <w:rsid w:val="00640F68"/>
    <w:rsid w:val="00643CBE"/>
    <w:rsid w:val="00644914"/>
    <w:rsid w:val="00647573"/>
    <w:rsid w:val="00650983"/>
    <w:rsid w:val="0065212C"/>
    <w:rsid w:val="00653218"/>
    <w:rsid w:val="006544B3"/>
    <w:rsid w:val="00655C8D"/>
    <w:rsid w:val="00661105"/>
    <w:rsid w:val="00665AED"/>
    <w:rsid w:val="006730A5"/>
    <w:rsid w:val="006755B7"/>
    <w:rsid w:val="00675F03"/>
    <w:rsid w:val="00676D83"/>
    <w:rsid w:val="00676F0A"/>
    <w:rsid w:val="0068042A"/>
    <w:rsid w:val="00683CA8"/>
    <w:rsid w:val="00685E24"/>
    <w:rsid w:val="0068627D"/>
    <w:rsid w:val="00686FD1"/>
    <w:rsid w:val="006923C9"/>
    <w:rsid w:val="00694F85"/>
    <w:rsid w:val="00695AC4"/>
    <w:rsid w:val="006A51F8"/>
    <w:rsid w:val="006C53F4"/>
    <w:rsid w:val="006C6D92"/>
    <w:rsid w:val="006D1197"/>
    <w:rsid w:val="006D14A8"/>
    <w:rsid w:val="006D44BB"/>
    <w:rsid w:val="006D512B"/>
    <w:rsid w:val="006E5418"/>
    <w:rsid w:val="006E617D"/>
    <w:rsid w:val="006F14AD"/>
    <w:rsid w:val="006F22EF"/>
    <w:rsid w:val="006F2F3E"/>
    <w:rsid w:val="00713BC2"/>
    <w:rsid w:val="00714C33"/>
    <w:rsid w:val="00724870"/>
    <w:rsid w:val="00736F57"/>
    <w:rsid w:val="007375EA"/>
    <w:rsid w:val="0074097C"/>
    <w:rsid w:val="00740D8F"/>
    <w:rsid w:val="00747596"/>
    <w:rsid w:val="00752B66"/>
    <w:rsid w:val="0075431E"/>
    <w:rsid w:val="007555B5"/>
    <w:rsid w:val="00756128"/>
    <w:rsid w:val="007562C8"/>
    <w:rsid w:val="00766952"/>
    <w:rsid w:val="00767911"/>
    <w:rsid w:val="0077115E"/>
    <w:rsid w:val="007712E6"/>
    <w:rsid w:val="007732F7"/>
    <w:rsid w:val="00775AB5"/>
    <w:rsid w:val="007830E6"/>
    <w:rsid w:val="00795FDF"/>
    <w:rsid w:val="007A7B31"/>
    <w:rsid w:val="007B15F2"/>
    <w:rsid w:val="007B267A"/>
    <w:rsid w:val="007B365C"/>
    <w:rsid w:val="007B42B9"/>
    <w:rsid w:val="007C243B"/>
    <w:rsid w:val="007C44AC"/>
    <w:rsid w:val="007C7410"/>
    <w:rsid w:val="007D44B0"/>
    <w:rsid w:val="007D7CF8"/>
    <w:rsid w:val="007E1EC5"/>
    <w:rsid w:val="007E543F"/>
    <w:rsid w:val="007E6597"/>
    <w:rsid w:val="007E7DFE"/>
    <w:rsid w:val="007F004E"/>
    <w:rsid w:val="007F7313"/>
    <w:rsid w:val="008021A9"/>
    <w:rsid w:val="008027E6"/>
    <w:rsid w:val="008040F6"/>
    <w:rsid w:val="00817B05"/>
    <w:rsid w:val="00820B4B"/>
    <w:rsid w:val="008213F8"/>
    <w:rsid w:val="008248E9"/>
    <w:rsid w:val="008320CF"/>
    <w:rsid w:val="0084416F"/>
    <w:rsid w:val="00861CAC"/>
    <w:rsid w:val="00862812"/>
    <w:rsid w:val="00863E2C"/>
    <w:rsid w:val="008779A2"/>
    <w:rsid w:val="008806C4"/>
    <w:rsid w:val="00883E2D"/>
    <w:rsid w:val="0088750B"/>
    <w:rsid w:val="00893EDE"/>
    <w:rsid w:val="00896585"/>
    <w:rsid w:val="008A0E29"/>
    <w:rsid w:val="008B03C2"/>
    <w:rsid w:val="008B4563"/>
    <w:rsid w:val="008B4CE2"/>
    <w:rsid w:val="008B5E9D"/>
    <w:rsid w:val="008B73DC"/>
    <w:rsid w:val="008C03D7"/>
    <w:rsid w:val="008C652E"/>
    <w:rsid w:val="008D1ABB"/>
    <w:rsid w:val="008D2FB2"/>
    <w:rsid w:val="008D3CFA"/>
    <w:rsid w:val="008D71D2"/>
    <w:rsid w:val="008E3FFF"/>
    <w:rsid w:val="008E44E7"/>
    <w:rsid w:val="008E7AD1"/>
    <w:rsid w:val="008F166A"/>
    <w:rsid w:val="008F1AC0"/>
    <w:rsid w:val="008F33B4"/>
    <w:rsid w:val="008F3FB9"/>
    <w:rsid w:val="008F471F"/>
    <w:rsid w:val="008F6A32"/>
    <w:rsid w:val="009009D2"/>
    <w:rsid w:val="00900F27"/>
    <w:rsid w:val="009027B2"/>
    <w:rsid w:val="009046D1"/>
    <w:rsid w:val="00907235"/>
    <w:rsid w:val="00911351"/>
    <w:rsid w:val="0091560D"/>
    <w:rsid w:val="0092305E"/>
    <w:rsid w:val="00924417"/>
    <w:rsid w:val="009249E8"/>
    <w:rsid w:val="00932D4C"/>
    <w:rsid w:val="009416B3"/>
    <w:rsid w:val="00947499"/>
    <w:rsid w:val="00951C14"/>
    <w:rsid w:val="00960233"/>
    <w:rsid w:val="009610B1"/>
    <w:rsid w:val="00961559"/>
    <w:rsid w:val="009669B2"/>
    <w:rsid w:val="00966CF6"/>
    <w:rsid w:val="00967F7F"/>
    <w:rsid w:val="009718D6"/>
    <w:rsid w:val="00972BB0"/>
    <w:rsid w:val="00974A65"/>
    <w:rsid w:val="009753F5"/>
    <w:rsid w:val="00976635"/>
    <w:rsid w:val="00983698"/>
    <w:rsid w:val="0098369D"/>
    <w:rsid w:val="00984EE7"/>
    <w:rsid w:val="009933A2"/>
    <w:rsid w:val="009937FD"/>
    <w:rsid w:val="0099395A"/>
    <w:rsid w:val="009971B1"/>
    <w:rsid w:val="009976E6"/>
    <w:rsid w:val="009A0B4E"/>
    <w:rsid w:val="009B231A"/>
    <w:rsid w:val="009B6C40"/>
    <w:rsid w:val="009B7F5C"/>
    <w:rsid w:val="009C3DBF"/>
    <w:rsid w:val="009C6755"/>
    <w:rsid w:val="009C7AD0"/>
    <w:rsid w:val="009D0F1B"/>
    <w:rsid w:val="009D6417"/>
    <w:rsid w:val="009E1FDB"/>
    <w:rsid w:val="009F10E5"/>
    <w:rsid w:val="009F763C"/>
    <w:rsid w:val="00A05C37"/>
    <w:rsid w:val="00A12929"/>
    <w:rsid w:val="00A21D78"/>
    <w:rsid w:val="00A24CB1"/>
    <w:rsid w:val="00A24E58"/>
    <w:rsid w:val="00A31445"/>
    <w:rsid w:val="00A34A5F"/>
    <w:rsid w:val="00A41400"/>
    <w:rsid w:val="00A4394D"/>
    <w:rsid w:val="00A60552"/>
    <w:rsid w:val="00A619FE"/>
    <w:rsid w:val="00A62110"/>
    <w:rsid w:val="00A72ABA"/>
    <w:rsid w:val="00A732DC"/>
    <w:rsid w:val="00A76CCF"/>
    <w:rsid w:val="00A802F0"/>
    <w:rsid w:val="00A87E07"/>
    <w:rsid w:val="00A912EF"/>
    <w:rsid w:val="00A95271"/>
    <w:rsid w:val="00A9695E"/>
    <w:rsid w:val="00A97B82"/>
    <w:rsid w:val="00AA06DD"/>
    <w:rsid w:val="00AA5369"/>
    <w:rsid w:val="00AB5CDE"/>
    <w:rsid w:val="00AB64A7"/>
    <w:rsid w:val="00AC0191"/>
    <w:rsid w:val="00AC138D"/>
    <w:rsid w:val="00AC3D04"/>
    <w:rsid w:val="00AC4397"/>
    <w:rsid w:val="00AC48E3"/>
    <w:rsid w:val="00AD0240"/>
    <w:rsid w:val="00AE31BB"/>
    <w:rsid w:val="00AF0FDE"/>
    <w:rsid w:val="00AF7334"/>
    <w:rsid w:val="00AF762D"/>
    <w:rsid w:val="00B02679"/>
    <w:rsid w:val="00B03B6A"/>
    <w:rsid w:val="00B05BD0"/>
    <w:rsid w:val="00B06635"/>
    <w:rsid w:val="00B067E2"/>
    <w:rsid w:val="00B06FAC"/>
    <w:rsid w:val="00B104ED"/>
    <w:rsid w:val="00B17554"/>
    <w:rsid w:val="00B22162"/>
    <w:rsid w:val="00B24098"/>
    <w:rsid w:val="00B24D73"/>
    <w:rsid w:val="00B26255"/>
    <w:rsid w:val="00B30062"/>
    <w:rsid w:val="00B312CD"/>
    <w:rsid w:val="00B317F2"/>
    <w:rsid w:val="00B33C40"/>
    <w:rsid w:val="00B429FB"/>
    <w:rsid w:val="00B45190"/>
    <w:rsid w:val="00B52EEA"/>
    <w:rsid w:val="00B546AC"/>
    <w:rsid w:val="00B54CA2"/>
    <w:rsid w:val="00B55019"/>
    <w:rsid w:val="00B552F8"/>
    <w:rsid w:val="00B60F4D"/>
    <w:rsid w:val="00B62FA3"/>
    <w:rsid w:val="00B67B06"/>
    <w:rsid w:val="00B72768"/>
    <w:rsid w:val="00B73065"/>
    <w:rsid w:val="00B9617D"/>
    <w:rsid w:val="00BB0845"/>
    <w:rsid w:val="00BB2595"/>
    <w:rsid w:val="00BB2F8E"/>
    <w:rsid w:val="00BB7EF8"/>
    <w:rsid w:val="00BD0021"/>
    <w:rsid w:val="00BD641F"/>
    <w:rsid w:val="00BE042E"/>
    <w:rsid w:val="00BE168E"/>
    <w:rsid w:val="00BE5F26"/>
    <w:rsid w:val="00BF0AA9"/>
    <w:rsid w:val="00BF2866"/>
    <w:rsid w:val="00BF3FB9"/>
    <w:rsid w:val="00BF6A25"/>
    <w:rsid w:val="00C00190"/>
    <w:rsid w:val="00C01F49"/>
    <w:rsid w:val="00C029C4"/>
    <w:rsid w:val="00C06AD6"/>
    <w:rsid w:val="00C1118F"/>
    <w:rsid w:val="00C15247"/>
    <w:rsid w:val="00C17D2C"/>
    <w:rsid w:val="00C252FB"/>
    <w:rsid w:val="00C26BAE"/>
    <w:rsid w:val="00C31EB1"/>
    <w:rsid w:val="00C41E30"/>
    <w:rsid w:val="00C45033"/>
    <w:rsid w:val="00C46FD2"/>
    <w:rsid w:val="00C472F0"/>
    <w:rsid w:val="00C529C8"/>
    <w:rsid w:val="00C643F0"/>
    <w:rsid w:val="00C7578C"/>
    <w:rsid w:val="00C82DCF"/>
    <w:rsid w:val="00C94286"/>
    <w:rsid w:val="00C94852"/>
    <w:rsid w:val="00C956BC"/>
    <w:rsid w:val="00C95F5F"/>
    <w:rsid w:val="00C96815"/>
    <w:rsid w:val="00CA04C3"/>
    <w:rsid w:val="00CA448D"/>
    <w:rsid w:val="00CA6C01"/>
    <w:rsid w:val="00CB01D8"/>
    <w:rsid w:val="00CC312C"/>
    <w:rsid w:val="00CC326A"/>
    <w:rsid w:val="00CC75C9"/>
    <w:rsid w:val="00CD0B09"/>
    <w:rsid w:val="00CD4359"/>
    <w:rsid w:val="00CD7AF5"/>
    <w:rsid w:val="00CF2FF7"/>
    <w:rsid w:val="00CF53A2"/>
    <w:rsid w:val="00CF6831"/>
    <w:rsid w:val="00D05B6C"/>
    <w:rsid w:val="00D06764"/>
    <w:rsid w:val="00D10C68"/>
    <w:rsid w:val="00D12125"/>
    <w:rsid w:val="00D12ADF"/>
    <w:rsid w:val="00D20437"/>
    <w:rsid w:val="00D20907"/>
    <w:rsid w:val="00D215F7"/>
    <w:rsid w:val="00D26FCC"/>
    <w:rsid w:val="00D31089"/>
    <w:rsid w:val="00D36B6D"/>
    <w:rsid w:val="00D40A03"/>
    <w:rsid w:val="00D41F5D"/>
    <w:rsid w:val="00D440CE"/>
    <w:rsid w:val="00D4598B"/>
    <w:rsid w:val="00D566DD"/>
    <w:rsid w:val="00D61694"/>
    <w:rsid w:val="00D634F4"/>
    <w:rsid w:val="00D64E49"/>
    <w:rsid w:val="00D66874"/>
    <w:rsid w:val="00D67A2D"/>
    <w:rsid w:val="00D72583"/>
    <w:rsid w:val="00D74A78"/>
    <w:rsid w:val="00D74D6C"/>
    <w:rsid w:val="00D77262"/>
    <w:rsid w:val="00D7788D"/>
    <w:rsid w:val="00D839AD"/>
    <w:rsid w:val="00D9374E"/>
    <w:rsid w:val="00D954F0"/>
    <w:rsid w:val="00DA07D1"/>
    <w:rsid w:val="00DA31FC"/>
    <w:rsid w:val="00DB44A8"/>
    <w:rsid w:val="00DC14B2"/>
    <w:rsid w:val="00DC15ED"/>
    <w:rsid w:val="00DC1965"/>
    <w:rsid w:val="00DC43CB"/>
    <w:rsid w:val="00DD0D51"/>
    <w:rsid w:val="00DD28DF"/>
    <w:rsid w:val="00DD3AFC"/>
    <w:rsid w:val="00DE1BC0"/>
    <w:rsid w:val="00DE50C6"/>
    <w:rsid w:val="00DE7DF4"/>
    <w:rsid w:val="00DF1F25"/>
    <w:rsid w:val="00DF2C29"/>
    <w:rsid w:val="00E032AF"/>
    <w:rsid w:val="00E056FC"/>
    <w:rsid w:val="00E06D69"/>
    <w:rsid w:val="00E07114"/>
    <w:rsid w:val="00E0785C"/>
    <w:rsid w:val="00E13793"/>
    <w:rsid w:val="00E1684D"/>
    <w:rsid w:val="00E172AD"/>
    <w:rsid w:val="00E2052F"/>
    <w:rsid w:val="00E2551F"/>
    <w:rsid w:val="00E31898"/>
    <w:rsid w:val="00E33864"/>
    <w:rsid w:val="00E34D63"/>
    <w:rsid w:val="00E43E21"/>
    <w:rsid w:val="00E6144C"/>
    <w:rsid w:val="00E619B3"/>
    <w:rsid w:val="00E6228A"/>
    <w:rsid w:val="00E63EFA"/>
    <w:rsid w:val="00E64BD7"/>
    <w:rsid w:val="00E6737B"/>
    <w:rsid w:val="00E81847"/>
    <w:rsid w:val="00E83700"/>
    <w:rsid w:val="00E839E1"/>
    <w:rsid w:val="00E84A53"/>
    <w:rsid w:val="00E8519B"/>
    <w:rsid w:val="00E8776F"/>
    <w:rsid w:val="00E91674"/>
    <w:rsid w:val="00EB009B"/>
    <w:rsid w:val="00EB53D7"/>
    <w:rsid w:val="00EB66A6"/>
    <w:rsid w:val="00EB77A5"/>
    <w:rsid w:val="00EC0CA4"/>
    <w:rsid w:val="00EC2BB7"/>
    <w:rsid w:val="00EC5BAC"/>
    <w:rsid w:val="00ED0A42"/>
    <w:rsid w:val="00ED417F"/>
    <w:rsid w:val="00EE6C7B"/>
    <w:rsid w:val="00EF44AA"/>
    <w:rsid w:val="00EF5C29"/>
    <w:rsid w:val="00F056CA"/>
    <w:rsid w:val="00F06497"/>
    <w:rsid w:val="00F10700"/>
    <w:rsid w:val="00F10C5B"/>
    <w:rsid w:val="00F10CA5"/>
    <w:rsid w:val="00F16F74"/>
    <w:rsid w:val="00F202DA"/>
    <w:rsid w:val="00F24537"/>
    <w:rsid w:val="00F26A74"/>
    <w:rsid w:val="00F300B9"/>
    <w:rsid w:val="00F32CF0"/>
    <w:rsid w:val="00F33D22"/>
    <w:rsid w:val="00F33EFA"/>
    <w:rsid w:val="00F400B7"/>
    <w:rsid w:val="00F4158B"/>
    <w:rsid w:val="00F435EE"/>
    <w:rsid w:val="00F450AB"/>
    <w:rsid w:val="00F47F23"/>
    <w:rsid w:val="00F62DA0"/>
    <w:rsid w:val="00F649B6"/>
    <w:rsid w:val="00F66646"/>
    <w:rsid w:val="00F73315"/>
    <w:rsid w:val="00F75B19"/>
    <w:rsid w:val="00F83328"/>
    <w:rsid w:val="00F84A99"/>
    <w:rsid w:val="00F85608"/>
    <w:rsid w:val="00F91516"/>
    <w:rsid w:val="00F9683F"/>
    <w:rsid w:val="00FA2075"/>
    <w:rsid w:val="00FA4A1A"/>
    <w:rsid w:val="00FA5624"/>
    <w:rsid w:val="00FB0464"/>
    <w:rsid w:val="00FB0F0F"/>
    <w:rsid w:val="00FB3027"/>
    <w:rsid w:val="00FB4D2E"/>
    <w:rsid w:val="00FB613F"/>
    <w:rsid w:val="00FC0041"/>
    <w:rsid w:val="00FD33D0"/>
    <w:rsid w:val="00FD62B5"/>
    <w:rsid w:val="00FD71B8"/>
    <w:rsid w:val="00FE0D21"/>
    <w:rsid w:val="00FE66CB"/>
    <w:rsid w:val="2DA8BB10"/>
    <w:rsid w:val="41DFA7FA"/>
    <w:rsid w:val="6CCF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DFA7FA"/>
  <w15:chartTrackingRefBased/>
  <w15:docId w15:val="{9ABBB699-7C89-40E9-86F2-D01728546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F7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F7313"/>
  </w:style>
  <w:style w:type="paragraph" w:styleId="Voettekst">
    <w:name w:val="footer"/>
    <w:basedOn w:val="Standaard"/>
    <w:link w:val="VoettekstChar"/>
    <w:uiPriority w:val="99"/>
    <w:unhideWhenUsed/>
    <w:rsid w:val="007F7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F7313"/>
  </w:style>
  <w:style w:type="paragraph" w:styleId="Lijstalinea">
    <w:name w:val="List Paragraph"/>
    <w:basedOn w:val="Standaard"/>
    <w:uiPriority w:val="34"/>
    <w:qFormat/>
    <w:rsid w:val="00DA31FC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513A5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13A5E"/>
    <w:rPr>
      <w:color w:val="605E5C"/>
      <w:shd w:val="clear" w:color="auto" w:fill="E1DFDD"/>
    </w:rPr>
  </w:style>
  <w:style w:type="paragraph" w:customStyle="1" w:styleId="04xlpa">
    <w:name w:val="_04xlpa"/>
    <w:basedOn w:val="Standaard"/>
    <w:rsid w:val="00713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character" w:customStyle="1" w:styleId="s1ppyq">
    <w:name w:val="s1ppyq"/>
    <w:basedOn w:val="Standaardalinea-lettertype"/>
    <w:rsid w:val="00713BC2"/>
  </w:style>
  <w:style w:type="paragraph" w:styleId="Normaalweb">
    <w:name w:val="Normal (Web)"/>
    <w:basedOn w:val="Standaard"/>
    <w:uiPriority w:val="99"/>
    <w:unhideWhenUsed/>
    <w:rsid w:val="00B9617D"/>
    <w:pPr>
      <w:spacing w:before="100" w:beforeAutospacing="1" w:after="100" w:afterAutospacing="1" w:line="240" w:lineRule="auto"/>
    </w:pPr>
    <w:rPr>
      <w:rFonts w:ascii="Calibri" w:hAnsi="Calibri" w:cs="Calibri"/>
      <w:lang w:val="nl-BE" w:eastAsia="nl-BE"/>
    </w:rPr>
  </w:style>
  <w:style w:type="character" w:customStyle="1" w:styleId="contentpasted0">
    <w:name w:val="contentpasted0"/>
    <w:basedOn w:val="Standaardalinea-lettertype"/>
    <w:rsid w:val="00B9617D"/>
  </w:style>
  <w:style w:type="character" w:styleId="Zwaar">
    <w:name w:val="Strong"/>
    <w:basedOn w:val="Standaardalinea-lettertype"/>
    <w:uiPriority w:val="22"/>
    <w:qFormat/>
    <w:rsid w:val="00EB00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886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91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36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2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5362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0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1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0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92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1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88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7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0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0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38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61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4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26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4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4707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102119756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746683911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300159275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437721333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14573892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441808864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61755685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458570586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110903637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2016690939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841244394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</w:divsChild>
    </w:div>
    <w:div w:id="15767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7334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1330520937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362944460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1803425644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391388928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1587347780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360016486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1762604902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1632977111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44648390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32393218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  <w:div w:id="509564319">
          <w:marLeft w:val="0"/>
          <w:marRight w:val="0"/>
          <w:marTop w:val="0"/>
          <w:marBottom w:val="0"/>
          <w:divBdr>
            <w:top w:val="single" w:sz="2" w:space="0" w:color="C0C2C4"/>
            <w:left w:val="single" w:sz="2" w:space="0" w:color="C0C2C4"/>
            <w:bottom w:val="single" w:sz="2" w:space="0" w:color="C0C2C4"/>
            <w:right w:val="single" w:sz="2" w:space="0" w:color="C0C2C4"/>
          </w:divBdr>
        </w:div>
      </w:divsChild>
    </w:div>
    <w:div w:id="17166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08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8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56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89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0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7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2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28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1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337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45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4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9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8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62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8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13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7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://www.neosvzw.be/ingelmunster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0a07fb-1548-473a-a22f-852caa4c7adb">
      <Terms xmlns="http://schemas.microsoft.com/office/infopath/2007/PartnerControls"/>
    </lcf76f155ced4ddcb4097134ff3c332f>
    <TaxCatchAll xmlns="009cbec4-b4f0-40e1-9d1f-5ef759fd4d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6E4D49AD2D6B4D97ABFEEA09005819" ma:contentTypeVersion="18" ma:contentTypeDescription="Een nieuw document maken." ma:contentTypeScope="" ma:versionID="a9d4e7a8cf3b0b80b07511408a4b8e75">
  <xsd:schema xmlns:xsd="http://www.w3.org/2001/XMLSchema" xmlns:xs="http://www.w3.org/2001/XMLSchema" xmlns:p="http://schemas.microsoft.com/office/2006/metadata/properties" xmlns:ns2="a30a07fb-1548-473a-a22f-852caa4c7adb" xmlns:ns3="a906f6f4-3b95-46e1-a15e-13b64b46c316" xmlns:ns4="c03e11a0-de4f-4747-8fee-2f36220cc708" xmlns:ns5="009cbec4-b4f0-40e1-9d1f-5ef759fd4d3d" targetNamespace="http://schemas.microsoft.com/office/2006/metadata/properties" ma:root="true" ma:fieldsID="c5e3f9a5eef0027fc73562442c6a3834" ns2:_="" ns3:_="" ns4:_="" ns5:_="">
    <xsd:import namespace="a30a07fb-1548-473a-a22f-852caa4c7adb"/>
    <xsd:import namespace="a906f6f4-3b95-46e1-a15e-13b64b46c316"/>
    <xsd:import namespace="c03e11a0-de4f-4747-8fee-2f36220cc708"/>
    <xsd:import namespace="009cbec4-b4f0-40e1-9d1f-5ef759fd4d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4:SharedWithDetails" minOccurs="0"/>
                <xsd:element ref="ns2:lcf76f155ced4ddcb4097134ff3c332f" minOccurs="0"/>
                <xsd:element ref="ns5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0a07fb-1548-473a-a22f-852caa4c7a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09da0827-84c9-485e-872c-7c94bf580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6f6f4-3b95-46e1-a15e-13b64b46c31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3e11a0-de4f-4747-8fee-2f36220cc708" elementFormDefault="qualified">
    <xsd:import namespace="http://schemas.microsoft.com/office/2006/documentManagement/types"/>
    <xsd:import namespace="http://schemas.microsoft.com/office/infopath/2007/PartnerControls"/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9cbec4-b4f0-40e1-9d1f-5ef759fd4d3d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5b19b08-4052-48eb-a7ed-ed426864adea}" ma:internalName="TaxCatchAll" ma:showField="CatchAllData" ma:web="009cbec4-b4f0-40e1-9d1f-5ef759fd4d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D1F94C-B6D7-4BB4-8DED-BF8788EE0E1E}">
  <ds:schemaRefs>
    <ds:schemaRef ds:uri="http://schemas.microsoft.com/office/2006/metadata/properties"/>
    <ds:schemaRef ds:uri="http://schemas.microsoft.com/office/infopath/2007/PartnerControls"/>
    <ds:schemaRef ds:uri="a30a07fb-1548-473a-a22f-852caa4c7adb"/>
    <ds:schemaRef ds:uri="009cbec4-b4f0-40e1-9d1f-5ef759fd4d3d"/>
  </ds:schemaRefs>
</ds:datastoreItem>
</file>

<file path=customXml/itemProps2.xml><?xml version="1.0" encoding="utf-8"?>
<ds:datastoreItem xmlns:ds="http://schemas.openxmlformats.org/officeDocument/2006/customXml" ds:itemID="{0F66D8BB-DCF6-4996-8975-BBB07A1A4A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50087C-087F-4E8A-B58D-C1EE6C8451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0a07fb-1548-473a-a22f-852caa4c7adb"/>
    <ds:schemaRef ds:uri="a906f6f4-3b95-46e1-a15e-13b64b46c316"/>
    <ds:schemaRef ds:uri="c03e11a0-de4f-4747-8fee-2f36220cc708"/>
    <ds:schemaRef ds:uri="009cbec4-b4f0-40e1-9d1f-5ef759fd4d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161</Words>
  <Characters>886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Links>
    <vt:vector size="30" baseType="variant">
      <vt:variant>
        <vt:i4>7667712</vt:i4>
      </vt:variant>
      <vt:variant>
        <vt:i4>12</vt:i4>
      </vt:variant>
      <vt:variant>
        <vt:i4>0</vt:i4>
      </vt:variant>
      <vt:variant>
        <vt:i4>5</vt:i4>
      </vt:variant>
      <vt:variant>
        <vt:lpwstr>mailto:marieke.hennin@neosvzw.be</vt:lpwstr>
      </vt:variant>
      <vt:variant>
        <vt:lpwstr/>
      </vt:variant>
      <vt:variant>
        <vt:i4>7667712</vt:i4>
      </vt:variant>
      <vt:variant>
        <vt:i4>9</vt:i4>
      </vt:variant>
      <vt:variant>
        <vt:i4>0</vt:i4>
      </vt:variant>
      <vt:variant>
        <vt:i4>5</vt:i4>
      </vt:variant>
      <vt:variant>
        <vt:lpwstr>mailto:marieke.hennin@neosvzw.be</vt:lpwstr>
      </vt:variant>
      <vt:variant>
        <vt:lpwstr/>
      </vt:variant>
      <vt:variant>
        <vt:i4>7667712</vt:i4>
      </vt:variant>
      <vt:variant>
        <vt:i4>6</vt:i4>
      </vt:variant>
      <vt:variant>
        <vt:i4>0</vt:i4>
      </vt:variant>
      <vt:variant>
        <vt:i4>5</vt:i4>
      </vt:variant>
      <vt:variant>
        <vt:lpwstr>mailto:marieke.hennin@neosvzw.be</vt:lpwstr>
      </vt:variant>
      <vt:variant>
        <vt:lpwstr/>
      </vt:variant>
      <vt:variant>
        <vt:i4>7667712</vt:i4>
      </vt:variant>
      <vt:variant>
        <vt:i4>3</vt:i4>
      </vt:variant>
      <vt:variant>
        <vt:i4>0</vt:i4>
      </vt:variant>
      <vt:variant>
        <vt:i4>5</vt:i4>
      </vt:variant>
      <vt:variant>
        <vt:lpwstr>mailto:marieke.hennin@neosvzw.be</vt:lpwstr>
      </vt:variant>
      <vt:variant>
        <vt:lpwstr/>
      </vt:variant>
      <vt:variant>
        <vt:i4>7667712</vt:i4>
      </vt:variant>
      <vt:variant>
        <vt:i4>0</vt:i4>
      </vt:variant>
      <vt:variant>
        <vt:i4>0</vt:i4>
      </vt:variant>
      <vt:variant>
        <vt:i4>5</vt:i4>
      </vt:variant>
      <vt:variant>
        <vt:lpwstr>mailto:marieke.hennin@neosvzw.be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Marieke Hennin</dc:creator>
  <cp:keywords/>
  <dc:description/>
  <cp:lastModifiedBy>Jeanne Vercruysse</cp:lastModifiedBy>
  <cp:revision>10</cp:revision>
  <cp:lastPrinted>2023-10-24T12:44:00Z</cp:lastPrinted>
  <dcterms:created xsi:type="dcterms:W3CDTF">2025-03-31T06:45:00Z</dcterms:created>
  <dcterms:modified xsi:type="dcterms:W3CDTF">2025-06-05T08:39:00Z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0x010100D76E4D49AD2D6B4D97ABFEEA09005819</vt:lpwstr>
  </property>
  <property fmtid="{D5CDD505-2E9C-101B-9397-08002B2CF9AE}" pid="3" name="MediaServiceImageTags">
    <vt:lpwstr/>
  </property>
</Properties>
</file>